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6"/>
        <w:gridCol w:w="2352"/>
        <w:gridCol w:w="966"/>
        <w:gridCol w:w="1078"/>
        <w:gridCol w:w="14"/>
        <w:gridCol w:w="396"/>
        <w:gridCol w:w="411"/>
        <w:gridCol w:w="186"/>
        <w:gridCol w:w="241"/>
        <w:gridCol w:w="150"/>
        <w:gridCol w:w="246"/>
        <w:gridCol w:w="78"/>
        <w:gridCol w:w="338"/>
        <w:gridCol w:w="627"/>
        <w:gridCol w:w="28"/>
        <w:gridCol w:w="1926"/>
      </w:tblGrid>
      <w:tr w:rsidR="00067564" w:rsidTr="004F6F5A">
        <w:trPr>
          <w:cantSplit/>
          <w:trHeight w:val="7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67564" w:rsidRPr="002E6DD1" w:rsidRDefault="003B1C11">
            <w:pPr>
              <w:jc w:val="center"/>
              <w:rPr>
                <w:rFonts w:ascii="ＭＳ ゴシック" w:eastAsia="ＭＳ ゴシック" w:hAnsi="ＭＳ ゴシック"/>
                <w:w w:val="9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w w:val="90"/>
                <w:sz w:val="36"/>
                <w:szCs w:val="36"/>
              </w:rPr>
              <w:t>(公財)</w:t>
            </w:r>
            <w:r w:rsidR="00A33D0A">
              <w:rPr>
                <w:rFonts w:ascii="ＭＳ ゴシック" w:eastAsia="ＭＳ ゴシック" w:hAnsi="ＭＳ ゴシック" w:hint="eastAsia"/>
                <w:snapToGrid w:val="0"/>
                <w:w w:val="90"/>
                <w:sz w:val="36"/>
                <w:szCs w:val="36"/>
              </w:rPr>
              <w:t>長岡市国際交流協会事務局員</w:t>
            </w:r>
            <w:r w:rsidR="00067564" w:rsidRPr="002E6DD1">
              <w:rPr>
                <w:rFonts w:ascii="ＭＳ ゴシック" w:eastAsia="ＭＳ ゴシック" w:hAnsi="ＭＳ ゴシック" w:hint="eastAsia"/>
                <w:snapToGrid w:val="0"/>
                <w:w w:val="90"/>
                <w:sz w:val="36"/>
                <w:szCs w:val="36"/>
              </w:rPr>
              <w:t>採用試験申込書</w:t>
            </w:r>
          </w:p>
        </w:tc>
      </w:tr>
      <w:tr w:rsidR="00067564" w:rsidTr="004F6F5A">
        <w:trPr>
          <w:cantSplit/>
          <w:trHeight w:val="445"/>
        </w:trPr>
        <w:tc>
          <w:tcPr>
            <w:tcW w:w="5636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D02B5" w:rsidRPr="006D02B5" w:rsidRDefault="006D02B5" w:rsidP="002E6DD1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gridSpan w:val="8"/>
            <w:tcBorders>
              <w:top w:val="single" w:sz="12" w:space="0" w:color="auto"/>
              <w:left w:val="nil"/>
            </w:tcBorders>
            <w:vAlign w:val="center"/>
          </w:tcPr>
          <w:p w:rsidR="00067564" w:rsidRDefault="0006756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※受験番号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※受付年月日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067564" w:rsidTr="004F6F5A">
        <w:trPr>
          <w:cantSplit/>
          <w:trHeight w:val="573"/>
        </w:trPr>
        <w:tc>
          <w:tcPr>
            <w:tcW w:w="5636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7564" w:rsidRDefault="00067564"/>
        </w:tc>
        <w:tc>
          <w:tcPr>
            <w:tcW w:w="396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067564" w:rsidRDefault="00067564"/>
        </w:tc>
        <w:tc>
          <w:tcPr>
            <w:tcW w:w="411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067564" w:rsidRDefault="00067564"/>
        </w:tc>
        <w:tc>
          <w:tcPr>
            <w:tcW w:w="42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67564" w:rsidRDefault="00067564"/>
        </w:tc>
        <w:tc>
          <w:tcPr>
            <w:tcW w:w="39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67564" w:rsidRDefault="00067564"/>
        </w:tc>
        <w:tc>
          <w:tcPr>
            <w:tcW w:w="416" w:type="dxa"/>
            <w:gridSpan w:val="2"/>
            <w:tcBorders>
              <w:left w:val="dashed" w:sz="4" w:space="0" w:color="auto"/>
              <w:bottom w:val="single" w:sz="12" w:space="0" w:color="auto"/>
            </w:tcBorders>
          </w:tcPr>
          <w:p w:rsidR="00067564" w:rsidRDefault="00067564"/>
        </w:tc>
        <w:tc>
          <w:tcPr>
            <w:tcW w:w="258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67564" w:rsidRDefault="00067564"/>
        </w:tc>
      </w:tr>
      <w:tr w:rsidR="00067564" w:rsidTr="000E7113">
        <w:trPr>
          <w:cantSplit/>
          <w:trHeight w:val="611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受験職種</w:t>
            </w:r>
          </w:p>
        </w:tc>
        <w:tc>
          <w:tcPr>
            <w:tcW w:w="7111" w:type="dxa"/>
            <w:gridSpan w:val="14"/>
            <w:tcBorders>
              <w:top w:val="single" w:sz="12" w:space="0" w:color="auto"/>
            </w:tcBorders>
            <w:vAlign w:val="center"/>
          </w:tcPr>
          <w:p w:rsidR="00067564" w:rsidRPr="008F2DF7" w:rsidRDefault="00067564">
            <w:pPr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40"/>
              </w:rPr>
              <w:t xml:space="preserve">　</w:t>
            </w:r>
            <w:r w:rsidR="00B33DE2">
              <w:rPr>
                <w:rFonts w:hint="eastAsia"/>
                <w:b/>
                <w:sz w:val="40"/>
              </w:rPr>
              <w:t xml:space="preserve">　　</w:t>
            </w:r>
            <w:r w:rsidR="00425014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事業及び事務担当職</w:t>
            </w:r>
            <w:r w:rsidRPr="008F2DF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員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67564" w:rsidRDefault="002B2D83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-36105</wp:posOffset>
                      </wp:positionH>
                      <wp:positionV relativeFrom="paragraph">
                        <wp:posOffset>17879</wp:posOffset>
                      </wp:positionV>
                      <wp:extent cx="1233170" cy="342900"/>
                      <wp:effectExtent l="0" t="0" r="0" b="0"/>
                      <wp:wrapNone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Pr="004F6F5A" w:rsidRDefault="006D02B5" w:rsidP="004F6F5A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>写</w:t>
                                  </w: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 xml:space="preserve"> </w:t>
                                  </w: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>真</w:t>
                                  </w: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 xml:space="preserve"> </w:t>
                                  </w: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>を</w:t>
                                  </w: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 xml:space="preserve"> </w:t>
                                  </w: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>貼　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.85pt;margin-top:1.4pt;width:97.1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" o:allowincell="f" filled="f" stroked="f">
                      <v:textbox>
                        <w:txbxContent>
                          <w:p w:rsidR="006D02B5" w:rsidRPr="004F6F5A" w:rsidRDefault="006D02B5" w:rsidP="004F6F5A">
                            <w:pPr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>写</w:t>
                            </w: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 xml:space="preserve"> </w:t>
                            </w: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>真</w:t>
                            </w: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 xml:space="preserve"> </w:t>
                            </w: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>を</w:t>
                            </w: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 xml:space="preserve"> </w:t>
                            </w: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>貼　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-139503</wp:posOffset>
                      </wp:positionH>
                      <wp:positionV relativeFrom="paragraph">
                        <wp:posOffset>1143635</wp:posOffset>
                      </wp:positionV>
                      <wp:extent cx="1714500" cy="376555"/>
                      <wp:effectExtent l="0" t="0" r="0" b="0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76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Pr="000E7113" w:rsidRDefault="006D02B5" w:rsidP="004F6F5A">
                                  <w:pPr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（写真がないと受付でき</w:t>
                                  </w:r>
                                </w:p>
                                <w:p w:rsidR="006D02B5" w:rsidRPr="000E7113" w:rsidRDefault="006D02B5" w:rsidP="004F6F5A">
                                  <w:pPr>
                                    <w:spacing w:line="240" w:lineRule="exact"/>
                                    <w:ind w:firstLineChars="100" w:firstLine="15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ません。）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11pt;margin-top:90.05pt;width:135pt;height:29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" o:allowincell="f" filled="f" stroked="f">
                      <v:textbox>
                        <w:txbxContent>
                          <w:p w:rsidR="006D02B5" w:rsidRPr="000E7113" w:rsidRDefault="006D02B5" w:rsidP="004F6F5A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（写真がないと受付でき</w:t>
                            </w:r>
                          </w:p>
                          <w:p w:rsidR="006D02B5" w:rsidRPr="000E7113" w:rsidRDefault="006D02B5" w:rsidP="004F6F5A">
                            <w:pPr>
                              <w:spacing w:line="240" w:lineRule="exac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ません。）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7564" w:rsidTr="000E7113">
        <w:trPr>
          <w:cantSplit/>
          <w:trHeight w:val="360"/>
        </w:trPr>
        <w:tc>
          <w:tcPr>
            <w:tcW w:w="1226" w:type="dxa"/>
            <w:tcBorders>
              <w:left w:val="single" w:sz="12" w:space="0" w:color="auto"/>
              <w:bottom w:val="nil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ふりがな</w:t>
            </w:r>
          </w:p>
        </w:tc>
        <w:tc>
          <w:tcPr>
            <w:tcW w:w="6118" w:type="dxa"/>
            <w:gridSpan w:val="11"/>
            <w:tcBorders>
              <w:bottom w:val="nil"/>
            </w:tcBorders>
          </w:tcPr>
          <w:p w:rsidR="00067564" w:rsidRDefault="00067564"/>
        </w:tc>
        <w:tc>
          <w:tcPr>
            <w:tcW w:w="993" w:type="dxa"/>
            <w:gridSpan w:val="3"/>
            <w:vMerge w:val="restart"/>
          </w:tcPr>
          <w:p w:rsidR="00067564" w:rsidRDefault="00211978"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4367530</wp:posOffset>
                      </wp:positionH>
                      <wp:positionV relativeFrom="paragraph">
                        <wp:posOffset>41910</wp:posOffset>
                      </wp:positionV>
                      <wp:extent cx="447040" cy="57150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r>
                                    <w:rPr>
                                      <w:rFonts w:hint="eastAsia"/>
                                    </w:rPr>
                                    <w:t>男・女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343.9pt;margin-top:3.3pt;width:35.2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" o:allowincell="f" filled="f" stroked="f">
                      <v:textbox style="layout-flow:vertical-ideographic">
                        <w:txbxContent>
                          <w:p w:rsidR="006D02B5" w:rsidRDefault="006D02B5">
                            <w:r>
                              <w:rPr>
                                <w:rFonts w:hint="eastAsia"/>
                              </w:rPr>
                              <w:t>男・女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6" w:type="dxa"/>
            <w:vMerge/>
            <w:tcBorders>
              <w:right w:val="single" w:sz="12" w:space="0" w:color="auto"/>
            </w:tcBorders>
          </w:tcPr>
          <w:p w:rsidR="00067564" w:rsidRDefault="00067564"/>
        </w:tc>
      </w:tr>
      <w:tr w:rsidR="00067564" w:rsidTr="000E7113">
        <w:trPr>
          <w:cantSplit/>
          <w:trHeight w:val="584"/>
        </w:trPr>
        <w:tc>
          <w:tcPr>
            <w:tcW w:w="122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　　名</w:t>
            </w:r>
          </w:p>
        </w:tc>
        <w:tc>
          <w:tcPr>
            <w:tcW w:w="6118" w:type="dxa"/>
            <w:gridSpan w:val="11"/>
            <w:tcBorders>
              <w:top w:val="dashed" w:sz="4" w:space="0" w:color="auto"/>
            </w:tcBorders>
          </w:tcPr>
          <w:p w:rsidR="00067564" w:rsidRDefault="00211978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367030</wp:posOffset>
                      </wp:positionV>
                      <wp:extent cx="2400300" cy="342900"/>
                      <wp:effectExtent l="0" t="0" r="0" b="0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  <w:r w:rsidR="0003018C">
                                    <w:rPr>
                                      <w:rFonts w:hint="eastAsia"/>
                                    </w:rPr>
                                    <w:t>･平成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年　　　月　　　日　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36.6pt;margin-top:28.9pt;width:189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" o:allowincell="f" filled="f" stroked="f">
                      <v:textbox>
                        <w:txbxContent>
                          <w:p w:rsidR="006D02B5" w:rsidRDefault="006D02B5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  <w:r w:rsidR="0003018C">
                              <w:rPr>
                                <w:rFonts w:hint="eastAsia"/>
                              </w:rPr>
                              <w:t>･平成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年　　　月　　　日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  <w:gridSpan w:val="3"/>
            <w:vMerge/>
          </w:tcPr>
          <w:p w:rsidR="00067564" w:rsidRDefault="00067564"/>
        </w:tc>
        <w:tc>
          <w:tcPr>
            <w:tcW w:w="1926" w:type="dxa"/>
            <w:vMerge/>
            <w:tcBorders>
              <w:right w:val="single" w:sz="12" w:space="0" w:color="auto"/>
            </w:tcBorders>
          </w:tcPr>
          <w:p w:rsidR="00067564" w:rsidRDefault="00067564"/>
        </w:tc>
      </w:tr>
      <w:tr w:rsidR="00067564" w:rsidTr="000E7113">
        <w:trPr>
          <w:cantSplit/>
          <w:trHeight w:val="772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7111" w:type="dxa"/>
            <w:gridSpan w:val="14"/>
          </w:tcPr>
          <w:p w:rsidR="00067564" w:rsidRDefault="002B2D83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4428401</wp:posOffset>
                      </wp:positionH>
                      <wp:positionV relativeFrom="paragraph">
                        <wp:posOffset>-738371</wp:posOffset>
                      </wp:positionV>
                      <wp:extent cx="1409065" cy="1031240"/>
                      <wp:effectExtent l="0" t="0" r="0" b="0"/>
                      <wp:wrapNone/>
                      <wp:docPr id="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065" cy="1031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7113" w:rsidRDefault="006D02B5" w:rsidP="000E7113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申込前３か月以内に撮影</w:t>
                                  </w:r>
                                </w:p>
                                <w:p w:rsidR="006D02B5" w:rsidRPr="000E7113" w:rsidRDefault="006D02B5" w:rsidP="000E7113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した写真</w:t>
                                  </w:r>
                                </w:p>
                                <w:p w:rsidR="006D02B5" w:rsidRPr="000E7113" w:rsidRDefault="006D02B5" w:rsidP="000E7113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正面向、上半身、無帽</w:t>
                                  </w:r>
                                </w:p>
                                <w:p w:rsidR="006D02B5" w:rsidRPr="000E7113" w:rsidRDefault="006D02B5" w:rsidP="000E7113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たて</w:t>
                                  </w:r>
                                  <w:r w:rsidR="004F6F5A" w:rsidRPr="000E7113"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  <w:t>4.0</w:t>
                                  </w:r>
                                  <w:r w:rsidRPr="000E7113"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cm・よこ</w:t>
                                  </w:r>
                                  <w:r w:rsidR="004F6F5A" w:rsidRPr="000E7113"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  <w:t>3.0</w:t>
                                  </w:r>
                                  <w:r w:rsidRPr="000E7113"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cm</w:t>
                                  </w:r>
                                </w:p>
                                <w:p w:rsidR="006D02B5" w:rsidRPr="000E7113" w:rsidRDefault="006D02B5" w:rsidP="000E7113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の縁なしのもの</w:t>
                                  </w:r>
                                </w:p>
                                <w:p w:rsidR="004F3FBD" w:rsidRDefault="006D02B5" w:rsidP="000E7113">
                                  <w:pPr>
                                    <w:spacing w:line="200" w:lineRule="exact"/>
                                    <w:ind w:left="140" w:hangingChars="100" w:hanging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写真の裏全面に糊をつ</w:t>
                                  </w:r>
                                </w:p>
                                <w:p w:rsidR="006D02B5" w:rsidRPr="000E7113" w:rsidRDefault="006D02B5" w:rsidP="004F3FBD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け、しっかりと貼ること</w:t>
                                  </w:r>
                                </w:p>
                                <w:p w:rsidR="006D02B5" w:rsidRPr="004F6F5A" w:rsidRDefault="006D02B5" w:rsidP="004F6F5A">
                                  <w:pPr>
                                    <w:spacing w:line="22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left:0;text-align:left;margin-left:348.7pt;margin-top:-58.15pt;width:110.95pt;height:8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" o:allowincell="f" filled="f" stroked="f">
                      <v:textbox>
                        <w:txbxContent>
                          <w:p w:rsidR="000E7113" w:rsidRDefault="006D02B5" w:rsidP="000E7113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申込前３か月以内に撮影</w:t>
                            </w:r>
                          </w:p>
                          <w:p w:rsidR="006D02B5" w:rsidRPr="000E7113" w:rsidRDefault="006D02B5" w:rsidP="000E7113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した写真</w:t>
                            </w:r>
                          </w:p>
                          <w:p w:rsidR="006D02B5" w:rsidRPr="000E7113" w:rsidRDefault="006D02B5" w:rsidP="000E7113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</w:t>
                            </w: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正面向、上半身、無帽</w:t>
                            </w:r>
                          </w:p>
                          <w:p w:rsidR="006D02B5" w:rsidRPr="000E7113" w:rsidRDefault="006D02B5" w:rsidP="000E7113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たて</w:t>
                            </w:r>
                            <w:r w:rsidR="004F6F5A" w:rsidRPr="000E7113"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  <w:t>4.0</w:t>
                            </w:r>
                            <w:r w:rsidRPr="000E7113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cm・よこ</w:t>
                            </w:r>
                            <w:r w:rsidR="004F6F5A" w:rsidRPr="000E7113"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  <w:t>3.0</w:t>
                            </w:r>
                            <w:r w:rsidRPr="000E7113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:rsidR="006D02B5" w:rsidRPr="000E7113" w:rsidRDefault="006D02B5" w:rsidP="000E7113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の縁なしのもの</w:t>
                            </w:r>
                          </w:p>
                          <w:p w:rsidR="004F3FBD" w:rsidRDefault="006D02B5" w:rsidP="000E7113">
                            <w:pPr>
                              <w:spacing w:line="200" w:lineRule="exact"/>
                              <w:ind w:left="140" w:hangingChars="100" w:hanging="140"/>
                              <w:rPr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写真の裏全面に糊をつ</w:t>
                            </w:r>
                          </w:p>
                          <w:p w:rsidR="006D02B5" w:rsidRPr="000E7113" w:rsidRDefault="006D02B5" w:rsidP="004F3FBD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け、しっかりと貼ること</w:t>
                            </w:r>
                          </w:p>
                          <w:p w:rsidR="006D02B5" w:rsidRPr="004F6F5A" w:rsidRDefault="006D02B5" w:rsidP="004F6F5A">
                            <w:pPr>
                              <w:spacing w:line="22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1949539</wp:posOffset>
                      </wp:positionH>
                      <wp:positionV relativeFrom="paragraph">
                        <wp:posOffset>213360</wp:posOffset>
                      </wp:positionV>
                      <wp:extent cx="2567305" cy="342900"/>
                      <wp:effectExtent l="0" t="0" r="0" b="0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30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="001918A7">
                                    <w:rPr>
                                      <w:rFonts w:hint="eastAsia"/>
                                      <w:sz w:val="20"/>
                                    </w:rPr>
                                    <w:t>令和</w:t>
                                  </w:r>
                                  <w:r w:rsidR="00680447">
                                    <w:rPr>
                                      <w:rFonts w:hint="eastAsia"/>
                                      <w:sz w:val="20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年</w:t>
                                  </w:r>
                                  <w:r w:rsidR="00C9564B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４</w:t>
                                  </w:r>
                                  <w:r w:rsidR="00E915F8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月</w:t>
                                  </w:r>
                                  <w:r w:rsidR="00CE1F01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日現在 満　　　歳）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153.5pt;margin-top:16.8pt;width:202.1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" o:allowincell="f" filled="f" stroked="f">
                      <v:textbox>
                        <w:txbxContent>
                          <w:p w:rsidR="006D02B5" w:rsidRDefault="006D02B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1918A7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680447">
                              <w:rPr>
                                <w:rFonts w:hint="eastAsia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</w:rPr>
                              <w:t>年</w:t>
                            </w:r>
                            <w:r w:rsidR="00C9564B">
                              <w:rPr>
                                <w:rFonts w:ascii="ＭＳ 明朝" w:hint="eastAsia"/>
                                <w:sz w:val="20"/>
                              </w:rPr>
                              <w:t>４</w:t>
                            </w:r>
                            <w:r w:rsidR="00E915F8">
                              <w:rPr>
                                <w:rFonts w:ascii="ＭＳ 明朝" w:hint="eastAsia"/>
                                <w:sz w:val="20"/>
                              </w:rPr>
                              <w:t>月</w:t>
                            </w:r>
                            <w:r w:rsidR="00CE1F01">
                              <w:rPr>
                                <w:rFonts w:ascii="ＭＳ 明朝" w:hint="eastAsia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</w:rPr>
                              <w:t>日現在 満　　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6" w:type="dxa"/>
            <w:vMerge/>
            <w:tcBorders>
              <w:right w:val="single" w:sz="12" w:space="0" w:color="auto"/>
            </w:tcBorders>
          </w:tcPr>
          <w:p w:rsidR="00067564" w:rsidRDefault="00067564"/>
        </w:tc>
      </w:tr>
      <w:tr w:rsidR="00067564" w:rsidTr="004F6F5A">
        <w:trPr>
          <w:cantSplit/>
          <w:trHeight w:val="709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067564" w:rsidRDefault="00211978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196215</wp:posOffset>
                      </wp:positionV>
                      <wp:extent cx="2971800" cy="342900"/>
                      <wp:effectExtent l="0" t="0" r="0" b="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（　　　　）　　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247pt;margin-top:15.45pt;width:23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" o:allowincell="f" filled="f" stroked="f">
                      <v:textbox>
                        <w:txbxContent>
                          <w:p w:rsidR="006D02B5" w:rsidRDefault="006D02B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（　　　　）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7564">
              <w:rPr>
                <w:rFonts w:eastAsia="ＭＳ ゴシック" w:hint="eastAsia"/>
                <w:sz w:val="20"/>
              </w:rPr>
              <w:t>本人の現に居住する所</w:t>
            </w:r>
          </w:p>
        </w:tc>
        <w:tc>
          <w:tcPr>
            <w:tcW w:w="9037" w:type="dxa"/>
            <w:gridSpan w:val="15"/>
            <w:tcBorders>
              <w:right w:val="single" w:sz="12" w:space="0" w:color="auto"/>
            </w:tcBorders>
          </w:tcPr>
          <w:p w:rsidR="00067564" w:rsidRDefault="00067564">
            <w:r>
              <w:rPr>
                <w:rFonts w:hint="eastAsia"/>
              </w:rPr>
              <w:t>（</w:t>
            </w:r>
            <w:r>
              <w:rPr>
                <w:rFonts w:eastAsia="ＭＳ ゴシック" w:hint="eastAsia"/>
                <w:b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  <w:p w:rsidR="00067564" w:rsidRDefault="00067564"/>
        </w:tc>
      </w:tr>
      <w:tr w:rsidR="00067564" w:rsidTr="004F6F5A">
        <w:trPr>
          <w:cantSplit/>
          <w:trHeight w:val="697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067564" w:rsidRDefault="0021197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155575</wp:posOffset>
                      </wp:positionV>
                      <wp:extent cx="2971800" cy="342900"/>
                      <wp:effectExtent l="0" t="0" r="0" b="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（　　　　）　　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left:0;text-align:left;margin-left:246.2pt;margin-top:12.25pt;width:23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" o:allowincell="f" filled="f" stroked="f">
                      <v:textbox>
                        <w:txbxContent>
                          <w:p w:rsidR="006D02B5" w:rsidRDefault="006D02B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（　　　　）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7564">
              <w:rPr>
                <w:rFonts w:eastAsia="ＭＳ ゴシック"/>
              </w:rPr>
              <w:fldChar w:fldCharType="begin"/>
            </w:r>
            <w:r w:rsidR="00067564">
              <w:rPr>
                <w:rFonts w:eastAsia="ＭＳ ゴシック"/>
              </w:rPr>
              <w:instrText xml:space="preserve"> eq \o\ad(</w:instrText>
            </w:r>
            <w:r w:rsidR="00067564">
              <w:rPr>
                <w:rFonts w:eastAsia="ＭＳ ゴシック" w:hint="eastAsia"/>
              </w:rPr>
              <w:instrText>合否の</w:instrText>
            </w:r>
            <w:r w:rsidR="00067564">
              <w:rPr>
                <w:rFonts w:eastAsia="ＭＳ ゴシック"/>
              </w:rPr>
              <w:instrText>,</w:instrText>
            </w:r>
            <w:r w:rsidR="00067564">
              <w:rPr>
                <w:rFonts w:eastAsia="ＭＳ ゴシック" w:hint="eastAsia"/>
              </w:rPr>
              <w:instrText xml:space="preserve">　　　　</w:instrText>
            </w:r>
            <w:r w:rsidR="00067564">
              <w:rPr>
                <w:rFonts w:eastAsia="ＭＳ ゴシック"/>
              </w:rPr>
              <w:instrText>)</w:instrText>
            </w:r>
            <w:r w:rsidR="00067564">
              <w:rPr>
                <w:rFonts w:eastAsia="ＭＳ ゴシック"/>
              </w:rPr>
              <w:fldChar w:fldCharType="end"/>
            </w:r>
          </w:p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fldChar w:fldCharType="begin"/>
            </w:r>
            <w:r>
              <w:rPr>
                <w:rFonts w:eastAsia="ＭＳ ゴシック"/>
              </w:rPr>
              <w:instrText xml:space="preserve"> eq \o\ad(</w:instrText>
            </w:r>
            <w:r>
              <w:rPr>
                <w:rFonts w:eastAsia="ＭＳ ゴシック" w:hint="eastAsia"/>
              </w:rPr>
              <w:instrText>通知先</w:instrText>
            </w:r>
            <w:r>
              <w:rPr>
                <w:rFonts w:eastAsia="ＭＳ ゴシック"/>
              </w:rPr>
              <w:instrText>,</w:instrText>
            </w:r>
            <w:r>
              <w:rPr>
                <w:rFonts w:eastAsia="ＭＳ ゴシック" w:hint="eastAsia"/>
              </w:rPr>
              <w:instrText xml:space="preserve">　　　　</w:instrText>
            </w:r>
            <w:r>
              <w:rPr>
                <w:rFonts w:eastAsia="ＭＳ ゴシック"/>
              </w:rPr>
              <w:instrText>)</w:instrText>
            </w:r>
            <w:r>
              <w:rPr>
                <w:rFonts w:eastAsia="ＭＳ ゴシック"/>
              </w:rPr>
              <w:fldChar w:fldCharType="end"/>
            </w:r>
          </w:p>
        </w:tc>
        <w:tc>
          <w:tcPr>
            <w:tcW w:w="9037" w:type="dxa"/>
            <w:gridSpan w:val="15"/>
            <w:tcBorders>
              <w:right w:val="single" w:sz="12" w:space="0" w:color="auto"/>
            </w:tcBorders>
          </w:tcPr>
          <w:p w:rsidR="00067564" w:rsidRDefault="00067564">
            <w:r>
              <w:rPr>
                <w:rFonts w:hint="eastAsia"/>
              </w:rPr>
              <w:t>（</w:t>
            </w:r>
            <w:r>
              <w:rPr>
                <w:rFonts w:eastAsia="ＭＳ ゴシック" w:hint="eastAsia"/>
                <w:b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  <w:p w:rsidR="00067564" w:rsidRDefault="00067564"/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 w:val="restart"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  <w:p w:rsidR="00067564" w:rsidRDefault="002B2D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-18102</wp:posOffset>
                      </wp:positionH>
                      <wp:positionV relativeFrom="paragraph">
                        <wp:posOffset>222250</wp:posOffset>
                      </wp:positionV>
                      <wp:extent cx="614680" cy="1028700"/>
                      <wp:effectExtent l="0" t="0" r="0" b="0"/>
                      <wp:wrapNone/>
                      <wp:docPr id="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680" cy="1028700"/>
                              </a:xfrm>
                              <a:prstGeom prst="bracketPair">
                                <a:avLst>
                                  <a:gd name="adj" fmla="val 103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D8C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7" o:spid="_x0000_s1026" type="#_x0000_t185" style="position:absolute;left:0;text-align:left;margin-left:-1.45pt;margin-top:17.5pt;width:48.4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" o:allowincell="f" adj="2246"/>
                  </w:pict>
                </mc:Fallback>
              </mc:AlternateContent>
            </w: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-60280</wp:posOffset>
                      </wp:positionH>
                      <wp:positionV relativeFrom="paragraph">
                        <wp:posOffset>224969</wp:posOffset>
                      </wp:positionV>
                      <wp:extent cx="685800" cy="1143000"/>
                      <wp:effectExtent l="0" t="0" r="0" b="0"/>
                      <wp:wrapNone/>
                      <wp:docPr id="4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専修学校</w:t>
                                  </w:r>
                                </w:p>
                                <w:p w:rsidR="006D02B5" w:rsidRDefault="006D02B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専門課程</w:t>
                                  </w:r>
                                </w:p>
                                <w:p w:rsidR="006D02B5" w:rsidRDefault="006D02B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について</w:t>
                                  </w:r>
                                </w:p>
                                <w:p w:rsidR="006D02B5" w:rsidRDefault="006D02B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も記入し</w:t>
                                  </w:r>
                                </w:p>
                                <w:p w:rsidR="006D02B5" w:rsidRDefault="006D02B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てくださ</w:t>
                                  </w:r>
                                </w:p>
                                <w:p w:rsidR="006D02B5" w:rsidRDefault="006D02B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4" type="#_x0000_t202" style="position:absolute;left:0;text-align:left;margin-left:-4.75pt;margin-top:17.7pt;width:54pt;height:9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" o:allowincell="f" filled="f" stroked="f">
                      <v:textbox>
                        <w:txbxContent>
                          <w:p w:rsidR="006D02B5" w:rsidRDefault="006D02B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専修学校</w:t>
                            </w:r>
                          </w:p>
                          <w:p w:rsidR="006D02B5" w:rsidRDefault="006D02B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専門課程</w:t>
                            </w:r>
                          </w:p>
                          <w:p w:rsidR="006D02B5" w:rsidRDefault="006D02B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について</w:t>
                            </w:r>
                          </w:p>
                          <w:p w:rsidR="006D02B5" w:rsidRDefault="006D02B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も記入し</w:t>
                            </w:r>
                          </w:p>
                          <w:p w:rsidR="006D02B5" w:rsidRDefault="006D02B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てくださ</w:t>
                            </w:r>
                          </w:p>
                          <w:p w:rsidR="006D02B5" w:rsidRDefault="006D02B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7564">
              <w:rPr>
                <w:rFonts w:eastAsia="ＭＳ ゴシック" w:hint="eastAsia"/>
              </w:rPr>
              <w:t>学　　歴</w:t>
            </w:r>
          </w:p>
        </w:tc>
        <w:tc>
          <w:tcPr>
            <w:tcW w:w="2352" w:type="dxa"/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　校　　名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部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科</w:t>
            </w:r>
          </w:p>
        </w:tc>
        <w:tc>
          <w:tcPr>
            <w:tcW w:w="2687" w:type="dxa"/>
            <w:gridSpan w:val="10"/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在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学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期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間</w:t>
            </w:r>
          </w:p>
        </w:tc>
        <w:tc>
          <w:tcPr>
            <w:tcW w:w="1954" w:type="dxa"/>
            <w:gridSpan w:val="2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該当を○で囲む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2352" w:type="dxa"/>
            <w:vAlign w:val="center"/>
          </w:tcPr>
          <w:p w:rsidR="00067564" w:rsidRDefault="00BA224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高等学校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  <w:tr2bl w:val="single" w:sz="4" w:space="0" w:color="auto"/>
            </w:tcBorders>
          </w:tcPr>
          <w:p w:rsidR="00067564" w:rsidRDefault="00067564"/>
        </w:tc>
        <w:tc>
          <w:tcPr>
            <w:tcW w:w="1078" w:type="dxa"/>
            <w:tcBorders>
              <w:tr2bl w:val="nil"/>
            </w:tcBorders>
          </w:tcPr>
          <w:p w:rsidR="00067564" w:rsidRDefault="00067564"/>
        </w:tc>
        <w:tc>
          <w:tcPr>
            <w:tcW w:w="2687" w:type="dxa"/>
            <w:gridSpan w:val="10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gridSpan w:val="2"/>
            <w:tcBorders>
              <w:right w:val="single" w:sz="12" w:space="0" w:color="auto"/>
            </w:tcBorders>
            <w:vAlign w:val="center"/>
          </w:tcPr>
          <w:p w:rsidR="00067564" w:rsidRDefault="00BA2245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067564" w:rsidTr="004F6F5A">
        <w:trPr>
          <w:cantSplit/>
          <w:trHeight w:val="457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2352" w:type="dxa"/>
            <w:vAlign w:val="center"/>
          </w:tcPr>
          <w:p w:rsidR="00067564" w:rsidRDefault="00067564">
            <w:pPr>
              <w:jc w:val="right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tr2bl w:val="nil"/>
            </w:tcBorders>
          </w:tcPr>
          <w:p w:rsidR="00067564" w:rsidRDefault="00067564"/>
        </w:tc>
        <w:tc>
          <w:tcPr>
            <w:tcW w:w="1078" w:type="dxa"/>
            <w:tcBorders>
              <w:tr2bl w:val="nil"/>
            </w:tcBorders>
          </w:tcPr>
          <w:p w:rsidR="00067564" w:rsidRDefault="00067564"/>
        </w:tc>
        <w:tc>
          <w:tcPr>
            <w:tcW w:w="2687" w:type="dxa"/>
            <w:gridSpan w:val="10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gridSpan w:val="2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067564" w:rsidTr="004F6F5A">
        <w:trPr>
          <w:cantSplit/>
          <w:trHeight w:val="444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2352" w:type="dxa"/>
          </w:tcPr>
          <w:p w:rsidR="00067564" w:rsidRDefault="00067564"/>
        </w:tc>
        <w:tc>
          <w:tcPr>
            <w:tcW w:w="966" w:type="dxa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2687" w:type="dxa"/>
            <w:gridSpan w:val="10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gridSpan w:val="2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2352" w:type="dxa"/>
          </w:tcPr>
          <w:p w:rsidR="00067564" w:rsidRDefault="00067564"/>
        </w:tc>
        <w:tc>
          <w:tcPr>
            <w:tcW w:w="966" w:type="dxa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2687" w:type="dxa"/>
            <w:gridSpan w:val="10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gridSpan w:val="2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2352" w:type="dxa"/>
          </w:tcPr>
          <w:p w:rsidR="00067564" w:rsidRDefault="00067564"/>
        </w:tc>
        <w:tc>
          <w:tcPr>
            <w:tcW w:w="966" w:type="dxa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2687" w:type="dxa"/>
            <w:gridSpan w:val="10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gridSpan w:val="2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 w:val="restart"/>
            <w:tcBorders>
              <w:lef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　　歴</w:t>
            </w:r>
          </w:p>
        </w:tc>
        <w:tc>
          <w:tcPr>
            <w:tcW w:w="3318" w:type="dxa"/>
            <w:gridSpan w:val="2"/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　　業（勤務先）</w:t>
            </w:r>
          </w:p>
        </w:tc>
        <w:tc>
          <w:tcPr>
            <w:tcW w:w="1078" w:type="dxa"/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1398" w:type="dxa"/>
            <w:gridSpan w:val="6"/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在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職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期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間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1398" w:type="dxa"/>
            <w:gridSpan w:val="6"/>
          </w:tcPr>
          <w:p w:rsidR="00067564" w:rsidRDefault="00067564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067564" w:rsidRDefault="0006756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1398" w:type="dxa"/>
            <w:gridSpan w:val="6"/>
          </w:tcPr>
          <w:p w:rsidR="00067564" w:rsidRDefault="00067564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067564" w:rsidRDefault="0006756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1398" w:type="dxa"/>
            <w:gridSpan w:val="6"/>
          </w:tcPr>
          <w:p w:rsidR="00067564" w:rsidRDefault="00067564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067564" w:rsidRDefault="0006756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1398" w:type="dxa"/>
            <w:gridSpan w:val="6"/>
          </w:tcPr>
          <w:p w:rsidR="00067564" w:rsidRDefault="00067564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067564" w:rsidRDefault="0006756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</w:tc>
      </w:tr>
      <w:tr w:rsidR="00067564" w:rsidTr="000E7113">
        <w:trPr>
          <w:cantSplit/>
          <w:trHeight w:val="444"/>
        </w:trPr>
        <w:tc>
          <w:tcPr>
            <w:tcW w:w="1226" w:type="dxa"/>
            <w:vMerge w:val="restart"/>
            <w:tcBorders>
              <w:left w:val="single" w:sz="12" w:space="0" w:color="auto"/>
            </w:tcBorders>
          </w:tcPr>
          <w:p w:rsidR="00067564" w:rsidRDefault="00211978">
            <w:pPr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-123154</wp:posOffset>
                      </wp:positionH>
                      <wp:positionV relativeFrom="paragraph">
                        <wp:posOffset>555536</wp:posOffset>
                      </wp:positionV>
                      <wp:extent cx="914400" cy="342900"/>
                      <wp:effectExtent l="0" t="0" r="0" b="0"/>
                      <wp:wrapNone/>
                      <wp:docPr id="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免許・資格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5" type="#_x0000_t202" style="position:absolute;left:0;text-align:left;margin-left:-9.7pt;margin-top:43.75pt;width:1in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" o:allowincell="f" filled="f" stroked="f">
                      <v:textbox>
                        <w:txbxContent>
                          <w:p w:rsidR="006D02B5" w:rsidRDefault="006D02B5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免許・資格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18" w:type="dxa"/>
            <w:gridSpan w:val="2"/>
            <w:vAlign w:val="center"/>
          </w:tcPr>
          <w:p w:rsidR="00067564" w:rsidRDefault="0006756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免許・資格の名称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　　　　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3793" w:type="dxa"/>
            <w:gridSpan w:val="12"/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取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得（見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込）年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日</w:t>
            </w:r>
          </w:p>
        </w:tc>
        <w:tc>
          <w:tcPr>
            <w:tcW w:w="1926" w:type="dxa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免許・資格証等の番号</w:t>
            </w:r>
          </w:p>
        </w:tc>
      </w:tr>
      <w:tr w:rsidR="00067564" w:rsidTr="000E7113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/>
        </w:tc>
        <w:tc>
          <w:tcPr>
            <w:tcW w:w="3318" w:type="dxa"/>
            <w:gridSpan w:val="2"/>
            <w:vAlign w:val="center"/>
          </w:tcPr>
          <w:p w:rsidR="00067564" w:rsidRDefault="00067564">
            <w:pPr>
              <w:rPr>
                <w:b/>
                <w:sz w:val="24"/>
              </w:rPr>
            </w:pPr>
          </w:p>
        </w:tc>
        <w:tc>
          <w:tcPr>
            <w:tcW w:w="2085" w:type="dxa"/>
            <w:gridSpan w:val="5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708" w:type="dxa"/>
            <w:gridSpan w:val="7"/>
            <w:vAlign w:val="center"/>
          </w:tcPr>
          <w:p w:rsidR="00067564" w:rsidRDefault="000675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067564" w:rsidRDefault="00067564"/>
        </w:tc>
      </w:tr>
      <w:tr w:rsidR="00067564" w:rsidTr="000E7113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/>
        </w:tc>
        <w:tc>
          <w:tcPr>
            <w:tcW w:w="3318" w:type="dxa"/>
            <w:gridSpan w:val="2"/>
          </w:tcPr>
          <w:p w:rsidR="00067564" w:rsidRDefault="00067564"/>
        </w:tc>
        <w:tc>
          <w:tcPr>
            <w:tcW w:w="2085" w:type="dxa"/>
            <w:gridSpan w:val="5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708" w:type="dxa"/>
            <w:gridSpan w:val="7"/>
            <w:vAlign w:val="center"/>
          </w:tcPr>
          <w:p w:rsidR="00067564" w:rsidRDefault="000675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067564" w:rsidRDefault="00067564"/>
        </w:tc>
      </w:tr>
      <w:tr w:rsidR="00067564" w:rsidTr="000E7113">
        <w:trPr>
          <w:cantSplit/>
          <w:trHeight w:val="457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/>
        </w:tc>
        <w:tc>
          <w:tcPr>
            <w:tcW w:w="3318" w:type="dxa"/>
            <w:gridSpan w:val="2"/>
          </w:tcPr>
          <w:p w:rsidR="00067564" w:rsidRDefault="00067564"/>
        </w:tc>
        <w:tc>
          <w:tcPr>
            <w:tcW w:w="2085" w:type="dxa"/>
            <w:gridSpan w:val="5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708" w:type="dxa"/>
            <w:gridSpan w:val="7"/>
            <w:vAlign w:val="center"/>
          </w:tcPr>
          <w:p w:rsidR="00067564" w:rsidRDefault="000675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067564" w:rsidRDefault="00067564"/>
        </w:tc>
      </w:tr>
      <w:tr w:rsidR="00067564" w:rsidTr="000E7113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67564" w:rsidRDefault="00067564"/>
        </w:tc>
        <w:tc>
          <w:tcPr>
            <w:tcW w:w="3318" w:type="dxa"/>
            <w:gridSpan w:val="2"/>
            <w:tcBorders>
              <w:bottom w:val="single" w:sz="12" w:space="0" w:color="auto"/>
            </w:tcBorders>
          </w:tcPr>
          <w:p w:rsidR="00067564" w:rsidRDefault="00067564"/>
        </w:tc>
        <w:tc>
          <w:tcPr>
            <w:tcW w:w="2085" w:type="dxa"/>
            <w:gridSpan w:val="5"/>
            <w:tcBorders>
              <w:bottom w:val="single" w:sz="12" w:space="0" w:color="auto"/>
            </w:tcBorders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708" w:type="dxa"/>
            <w:gridSpan w:val="7"/>
            <w:tcBorders>
              <w:bottom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1926" w:type="dxa"/>
            <w:tcBorders>
              <w:bottom w:val="single" w:sz="12" w:space="0" w:color="auto"/>
              <w:right w:val="single" w:sz="12" w:space="0" w:color="auto"/>
            </w:tcBorders>
          </w:tcPr>
          <w:p w:rsidR="00067564" w:rsidRDefault="00067564"/>
        </w:tc>
      </w:tr>
    </w:tbl>
    <w:p w:rsidR="00067564" w:rsidRDefault="00067564">
      <w:pPr>
        <w:spacing w:line="0" w:lineRule="atLeast"/>
        <w:ind w:left="-105" w:hanging="525"/>
      </w:pPr>
      <w:r>
        <w:rPr>
          <w:rFonts w:hint="eastAsia"/>
        </w:rPr>
        <w:t>【</w:t>
      </w:r>
      <w:r>
        <w:rPr>
          <w:rFonts w:eastAsia="ＭＳ ゴシック" w:hint="eastAsia"/>
        </w:rPr>
        <w:t>記入上の注意</w:t>
      </w:r>
      <w:r>
        <w:rPr>
          <w:rFonts w:hint="eastAsia"/>
        </w:rPr>
        <w:t>】</w:t>
      </w:r>
    </w:p>
    <w:p w:rsidR="00067564" w:rsidRDefault="00067564">
      <w:pPr>
        <w:spacing w:line="0" w:lineRule="atLeast"/>
        <w:ind w:hanging="52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(1) 記載事項に不正があると採用される資格を失うことがあります。</w:t>
      </w:r>
    </w:p>
    <w:p w:rsidR="00067564" w:rsidRDefault="00067564">
      <w:pPr>
        <w:spacing w:line="0" w:lineRule="atLeast"/>
        <w:ind w:right="-1366" w:hanging="52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(2)　※印の欄を除く全ての欄にもれなく記入してください。</w:t>
      </w:r>
    </w:p>
    <w:p w:rsidR="00067564" w:rsidRDefault="00067564">
      <w:pPr>
        <w:spacing w:line="0" w:lineRule="atLeast"/>
        <w:ind w:left="-210" w:right="-1216" w:hanging="31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(3) 記入にあたっては、すべて、黒のインク又はボールペンではっきりと書いてください。</w:t>
      </w:r>
    </w:p>
    <w:p w:rsidR="00067564" w:rsidRDefault="00067564">
      <w:pPr>
        <w:spacing w:line="0" w:lineRule="atLeast"/>
        <w:ind w:left="-210" w:right="-1216" w:hanging="31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(4) 記入もれがある場合及び記名押印の無い場合は受け付けません。</w:t>
      </w:r>
    </w:p>
    <w:p w:rsidR="00067564" w:rsidRDefault="00067564">
      <w:pPr>
        <w:spacing w:line="0" w:lineRule="atLeast"/>
        <w:ind w:right="-1216" w:hanging="525"/>
        <w:rPr>
          <w:rFonts w:ascii="ＭＳ ゴシック" w:eastAsia="ＭＳ ゴシック"/>
          <w:sz w:val="20"/>
        </w:rPr>
      </w:pPr>
    </w:p>
    <w:p w:rsidR="00067564" w:rsidRDefault="00067564">
      <w:pPr>
        <w:spacing w:line="0" w:lineRule="atLeast"/>
        <w:ind w:left="-525" w:right="-1216"/>
        <w:rPr>
          <w:rFonts w:ascii="ＭＳ ゴシック" w:eastAsia="ＭＳ ゴシック"/>
          <w:sz w:val="20"/>
        </w:rPr>
      </w:pPr>
    </w:p>
    <w:p w:rsidR="00067564" w:rsidRDefault="00067564">
      <w:pPr>
        <w:spacing w:line="0" w:lineRule="atLeast"/>
        <w:ind w:left="-525" w:right="-1216"/>
        <w:rPr>
          <w:rFonts w:ascii="ＭＳ ゴシック" w:eastAsia="ＭＳ ゴシック"/>
          <w:sz w:val="20"/>
        </w:rPr>
      </w:pPr>
      <w:r>
        <w:rPr>
          <w:rFonts w:ascii="ＭＳ ゴシック" w:eastAsia="ＭＳ ゴシック"/>
          <w:sz w:val="20"/>
        </w:rPr>
        <w:br w:type="page"/>
      </w:r>
    </w:p>
    <w:tbl>
      <w:tblPr>
        <w:tblW w:w="0" w:type="auto"/>
        <w:tblInd w:w="-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4273"/>
        <w:gridCol w:w="4753"/>
      </w:tblGrid>
      <w:tr w:rsidR="00067564">
        <w:trPr>
          <w:cantSplit/>
          <w:trHeight w:val="556"/>
        </w:trPr>
        <w:tc>
          <w:tcPr>
            <w:tcW w:w="1234" w:type="dxa"/>
            <w:vMerge w:val="restart"/>
            <w:vAlign w:val="center"/>
          </w:tcPr>
          <w:p w:rsidR="00067564" w:rsidRDefault="00067564">
            <w:pPr>
              <w:ind w:right="-1213" w:firstLine="97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52"/>
                <w:kern w:val="0"/>
              </w:rPr>
              <w:lastRenderedPageBreak/>
              <w:t>語学</w:t>
            </w:r>
            <w:r>
              <w:rPr>
                <w:rFonts w:ascii="ＭＳ ゴシック" w:eastAsia="ＭＳ ゴシック" w:hint="eastAsia"/>
                <w:spacing w:val="1"/>
                <w:kern w:val="0"/>
              </w:rPr>
              <w:t>力</w:t>
            </w:r>
          </w:p>
        </w:tc>
        <w:tc>
          <w:tcPr>
            <w:tcW w:w="4273" w:type="dxa"/>
            <w:vAlign w:val="center"/>
          </w:tcPr>
          <w:p w:rsidR="00067564" w:rsidRDefault="00067564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  <w:r>
              <w:rPr>
                <w:rFonts w:ascii="ＭＳ 明朝" w:hint="eastAsia"/>
                <w:spacing w:val="65"/>
                <w:kern w:val="0"/>
              </w:rPr>
              <w:t>英語検</w:t>
            </w:r>
            <w:r>
              <w:rPr>
                <w:rFonts w:ascii="ＭＳ 明朝" w:hint="eastAsia"/>
                <w:kern w:val="0"/>
              </w:rPr>
              <w:t>定</w:t>
            </w:r>
            <w:r>
              <w:rPr>
                <w:rFonts w:ascii="ＭＳ 明朝" w:hint="eastAsia"/>
              </w:rPr>
              <w:t xml:space="preserve">　　　　級（　　年　　月）</w:t>
            </w:r>
          </w:p>
        </w:tc>
        <w:tc>
          <w:tcPr>
            <w:tcW w:w="4753" w:type="dxa"/>
            <w:vAlign w:val="center"/>
          </w:tcPr>
          <w:p w:rsidR="00067564" w:rsidRDefault="00067564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>・TOEICスコア　　　　　点（　　年　　月）</w:t>
            </w:r>
          </w:p>
        </w:tc>
      </w:tr>
      <w:tr w:rsidR="00067564">
        <w:trPr>
          <w:cantSplit/>
          <w:trHeight w:val="542"/>
        </w:trPr>
        <w:tc>
          <w:tcPr>
            <w:tcW w:w="1234" w:type="dxa"/>
            <w:vMerge/>
            <w:vAlign w:val="center"/>
          </w:tcPr>
          <w:p w:rsidR="00067564" w:rsidRDefault="00067564">
            <w:pPr>
              <w:ind w:right="-1213" w:firstLine="85"/>
              <w:rPr>
                <w:rFonts w:ascii="ＭＳ ゴシック" w:eastAsia="ＭＳ ゴシック"/>
              </w:rPr>
            </w:pPr>
          </w:p>
        </w:tc>
        <w:tc>
          <w:tcPr>
            <w:tcW w:w="4273" w:type="dxa"/>
            <w:vAlign w:val="center"/>
          </w:tcPr>
          <w:p w:rsidR="00067564" w:rsidRDefault="00067564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>・TOEFLスコア　　　　点（　　年　　月）</w:t>
            </w:r>
          </w:p>
        </w:tc>
        <w:tc>
          <w:tcPr>
            <w:tcW w:w="4753" w:type="dxa"/>
            <w:vAlign w:val="center"/>
          </w:tcPr>
          <w:p w:rsidR="00067564" w:rsidRDefault="00067564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>・その他（　　　　　　　　　　　　　　　）</w:t>
            </w:r>
          </w:p>
        </w:tc>
      </w:tr>
      <w:tr w:rsidR="00067564">
        <w:trPr>
          <w:cantSplit/>
          <w:trHeight w:val="542"/>
        </w:trPr>
        <w:tc>
          <w:tcPr>
            <w:tcW w:w="1234" w:type="dxa"/>
            <w:vMerge w:val="restart"/>
            <w:vAlign w:val="center"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趣味・特技</w:t>
            </w:r>
          </w:p>
        </w:tc>
        <w:tc>
          <w:tcPr>
            <w:tcW w:w="9026" w:type="dxa"/>
            <w:gridSpan w:val="2"/>
            <w:tcBorders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542"/>
        </w:trPr>
        <w:tc>
          <w:tcPr>
            <w:tcW w:w="1234" w:type="dxa"/>
            <w:vMerge/>
            <w:vAlign w:val="center"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Align w:val="center"/>
          </w:tcPr>
          <w:p w:rsidR="00067564" w:rsidRDefault="00067564">
            <w:pPr>
              <w:ind w:right="-1213" w:firstLine="84"/>
              <w:rPr>
                <w:rFonts w:ascii="ＭＳ ゴシック" w:eastAsia="ＭＳ ゴシック"/>
                <w:noProof/>
              </w:rPr>
            </w:pPr>
            <w:r>
              <w:rPr>
                <w:rFonts w:ascii="ＭＳ ゴシック" w:eastAsia="ＭＳ ゴシック" w:hint="eastAsia"/>
                <w:noProof/>
              </w:rPr>
              <w:t>健康状態</w:t>
            </w:r>
          </w:p>
        </w:tc>
        <w:tc>
          <w:tcPr>
            <w:tcW w:w="9026" w:type="dxa"/>
            <w:gridSpan w:val="2"/>
            <w:vAlign w:val="bottom"/>
          </w:tcPr>
          <w:p w:rsidR="00067564" w:rsidRDefault="00067564">
            <w:pPr>
              <w:ind w:left="5670" w:right="-1214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Align w:val="center"/>
          </w:tcPr>
          <w:p w:rsidR="00067564" w:rsidRDefault="00067564">
            <w:pPr>
              <w:ind w:right="-1213" w:firstLine="57"/>
              <w:rPr>
                <w:rFonts w:ascii="ＭＳ ゴシック" w:eastAsia="ＭＳ ゴシック"/>
                <w:noProof/>
              </w:rPr>
            </w:pPr>
            <w:r>
              <w:rPr>
                <w:rFonts w:ascii="ＭＳ ゴシック" w:eastAsia="ＭＳ ゴシック" w:hint="eastAsia"/>
              </w:rPr>
              <w:t>賞　　罰</w:t>
            </w:r>
          </w:p>
        </w:tc>
        <w:tc>
          <w:tcPr>
            <w:tcW w:w="9026" w:type="dxa"/>
            <w:gridSpan w:val="2"/>
            <w:vAlign w:val="bottom"/>
          </w:tcPr>
          <w:p w:rsidR="00067564" w:rsidRDefault="00067564">
            <w:pPr>
              <w:ind w:left="5670" w:right="-1214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（該当のない場合は「なし」と記入）</w:t>
            </w:r>
          </w:p>
        </w:tc>
      </w:tr>
      <w:tr w:rsidR="00067564">
        <w:trPr>
          <w:cantSplit/>
          <w:trHeight w:val="472"/>
        </w:trPr>
        <w:tc>
          <w:tcPr>
            <w:tcW w:w="1234" w:type="dxa"/>
            <w:vMerge w:val="restart"/>
            <w:vAlign w:val="center"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志望の動機</w:t>
            </w:r>
          </w:p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  <w:p w:rsidR="00067564" w:rsidRDefault="00056821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1553845</wp:posOffset>
                      </wp:positionV>
                      <wp:extent cx="798195" cy="800100"/>
                      <wp:effectExtent l="0" t="0" r="0" b="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19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できるだ</w:t>
                                  </w:r>
                                </w:p>
                                <w:p w:rsidR="006D02B5" w:rsidRDefault="006D02B5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け詳しく</w:t>
                                  </w:r>
                                </w:p>
                                <w:p w:rsidR="006D02B5" w:rsidRDefault="006D02B5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記入して</w:t>
                                  </w:r>
                                </w:p>
                                <w:p w:rsidR="006D02B5" w:rsidRDefault="006D02B5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6" type="#_x0000_t202" style="position:absolute;left:0;text-align:left;margin-left:-2.6pt;margin-top:122.35pt;width:62.8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" o:allowincell="f" filled="f" stroked="f">
                      <v:textbox>
                        <w:txbxContent>
                          <w:p w:rsidR="006D02B5" w:rsidRDefault="006D02B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できるだ</w:t>
                            </w:r>
                          </w:p>
                          <w:p w:rsidR="006D02B5" w:rsidRDefault="006D02B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け詳しく</w:t>
                            </w:r>
                          </w:p>
                          <w:p w:rsidR="006D02B5" w:rsidRDefault="006D02B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記入して</w:t>
                            </w:r>
                          </w:p>
                          <w:p w:rsidR="006D02B5" w:rsidRDefault="006D02B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  <w:p w:rsidR="00067564" w:rsidRDefault="00056821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1046480</wp:posOffset>
                      </wp:positionV>
                      <wp:extent cx="607695" cy="685800"/>
                      <wp:effectExtent l="0" t="0" r="0" b="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" cy="685800"/>
                              </a:xfrm>
                              <a:prstGeom prst="bracketPair">
                                <a:avLst>
                                  <a:gd name="adj" fmla="val 83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819E0" id="AutoShape 31" o:spid="_x0000_s1026" type="#_x0000_t185" style="position:absolute;left:0;text-align:left;margin-left:.6pt;margin-top:82.4pt;width:47.8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" o:allowincell="f" adj="1806"/>
                  </w:pict>
                </mc:Fallback>
              </mc:AlternateContent>
            </w:r>
          </w:p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58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0"/>
        </w:trPr>
        <w:tc>
          <w:tcPr>
            <w:tcW w:w="1234" w:type="dxa"/>
            <w:vMerge/>
            <w:vAlign w:val="center"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69"/>
        </w:trPr>
        <w:tc>
          <w:tcPr>
            <w:tcW w:w="1234" w:type="dxa"/>
            <w:vMerge/>
            <w:vAlign w:val="center"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69"/>
        </w:trPr>
        <w:tc>
          <w:tcPr>
            <w:tcW w:w="1234" w:type="dxa"/>
            <w:vMerge/>
            <w:vAlign w:val="center"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2690"/>
        </w:trPr>
        <w:tc>
          <w:tcPr>
            <w:tcW w:w="10260" w:type="dxa"/>
            <w:gridSpan w:val="3"/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  <w:p w:rsidR="00067564" w:rsidRDefault="00067564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この申込書のすべての記載事項は、事実と相違ありません。</w:t>
            </w:r>
          </w:p>
          <w:p w:rsidR="00067564" w:rsidRDefault="00067564">
            <w:pPr>
              <w:ind w:right="-121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</w:t>
            </w:r>
          </w:p>
          <w:p w:rsidR="00067564" w:rsidRDefault="00067564">
            <w:pPr>
              <w:ind w:right="-1213"/>
              <w:rPr>
                <w:rFonts w:ascii="ＭＳ 明朝"/>
              </w:rPr>
            </w:pPr>
          </w:p>
          <w:p w:rsidR="00067564" w:rsidRDefault="00067564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</w:t>
            </w:r>
            <w:r w:rsidR="001918A7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 年　　 月　　 日</w:t>
            </w:r>
          </w:p>
          <w:p w:rsidR="00067564" w:rsidRDefault="00067564">
            <w:pPr>
              <w:ind w:right="-1213"/>
              <w:rPr>
                <w:rFonts w:ascii="ＭＳ 明朝"/>
              </w:rPr>
            </w:pPr>
          </w:p>
          <w:p w:rsidR="00067564" w:rsidRDefault="00067564">
            <w:pPr>
              <w:ind w:right="-1213" w:firstLine="5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　名　　　　　　　　　　　　　　　　　</w:t>
            </w:r>
            <w:r>
              <w:rPr>
                <w:rFonts w:ascii="ＭＳ 明朝"/>
                <w:sz w:val="16"/>
              </w:rPr>
              <w:fldChar w:fldCharType="begin"/>
            </w:r>
            <w:r>
              <w:rPr>
                <w:rFonts w:ascii="ＭＳ 明朝"/>
                <w:sz w:val="16"/>
              </w:rPr>
              <w:instrText xml:space="preserve"> eq \o\ac(</w:instrText>
            </w:r>
            <w:r>
              <w:rPr>
                <w:rFonts w:ascii="ＭＳ 明朝" w:hint="eastAsia"/>
                <w:sz w:val="16"/>
              </w:rPr>
              <w:instrText>◯</w:instrText>
            </w:r>
            <w:r>
              <w:rPr>
                <w:rFonts w:ascii="ＭＳ 明朝"/>
                <w:sz w:val="16"/>
              </w:rPr>
              <w:instrText>,</w:instrText>
            </w:r>
            <w:r>
              <w:rPr>
                <w:rFonts w:ascii="ＭＳ 明朝" w:hint="eastAsia"/>
                <w:position w:val="2"/>
                <w:sz w:val="11"/>
              </w:rPr>
              <w:instrText>印</w:instrText>
            </w:r>
            <w:r>
              <w:rPr>
                <w:rFonts w:ascii="ＭＳ 明朝"/>
                <w:sz w:val="16"/>
              </w:rPr>
              <w:instrText>)</w:instrText>
            </w:r>
            <w:r>
              <w:rPr>
                <w:rFonts w:ascii="ＭＳ 明朝"/>
                <w:sz w:val="16"/>
              </w:rPr>
              <w:fldChar w:fldCharType="end"/>
            </w:r>
          </w:p>
        </w:tc>
      </w:tr>
    </w:tbl>
    <w:p w:rsidR="00067564" w:rsidRDefault="00067564">
      <w:pPr>
        <w:ind w:right="-1213"/>
      </w:pPr>
    </w:p>
    <w:sectPr w:rsidR="00067564">
      <w:pgSz w:w="11906" w:h="16838" w:code="9"/>
      <w:pgMar w:top="720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5397" w:rsidRDefault="00E35397" w:rsidP="00BA3363">
      <w:r>
        <w:separator/>
      </w:r>
    </w:p>
  </w:endnote>
  <w:endnote w:type="continuationSeparator" w:id="0">
    <w:p w:rsidR="00E35397" w:rsidRDefault="00E35397" w:rsidP="00BA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5397" w:rsidRDefault="00E35397" w:rsidP="00BA3363">
      <w:r>
        <w:separator/>
      </w:r>
    </w:p>
  </w:footnote>
  <w:footnote w:type="continuationSeparator" w:id="0">
    <w:p w:rsidR="00E35397" w:rsidRDefault="00E35397" w:rsidP="00BA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17F80"/>
    <w:multiLevelType w:val="hybridMultilevel"/>
    <w:tmpl w:val="27A407E8"/>
    <w:lvl w:ilvl="0" w:tplc="D4E85832">
      <w:start w:val="1"/>
      <w:numFmt w:val="bullet"/>
      <w:lvlText w:val="●"/>
      <w:lvlJc w:val="left"/>
      <w:pPr>
        <w:tabs>
          <w:tab w:val="num" w:pos="5460"/>
        </w:tabs>
        <w:ind w:left="5460" w:hanging="420"/>
      </w:pPr>
      <w:rPr>
        <w:rFonts w:ascii="ＭＳ 明朝" w:eastAsia="ＭＳ 明朝" w:hAnsi="Wingdings" w:hint="eastAsia"/>
      </w:rPr>
    </w:lvl>
    <w:lvl w:ilvl="1" w:tplc="EEE8F286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B6D23A4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816A5670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6AAE3274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1C16D492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62303A20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617AE038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5E88F12A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1" w15:restartNumberingAfterBreak="0">
    <w:nsid w:val="572E4EF7"/>
    <w:multiLevelType w:val="hybridMultilevel"/>
    <w:tmpl w:val="694C1A06"/>
    <w:lvl w:ilvl="0" w:tplc="BFBE691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 w16cid:durableId="2013750713">
    <w:abstractNumId w:val="2"/>
  </w:num>
  <w:num w:numId="2" w16cid:durableId="993295138">
    <w:abstractNumId w:val="0"/>
  </w:num>
  <w:num w:numId="3" w16cid:durableId="564729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E2"/>
    <w:rsid w:val="0003018C"/>
    <w:rsid w:val="00043D44"/>
    <w:rsid w:val="00056821"/>
    <w:rsid w:val="00067564"/>
    <w:rsid w:val="000D549E"/>
    <w:rsid w:val="000E7113"/>
    <w:rsid w:val="00157907"/>
    <w:rsid w:val="001918A7"/>
    <w:rsid w:val="00211978"/>
    <w:rsid w:val="002B2D83"/>
    <w:rsid w:val="002B687F"/>
    <w:rsid w:val="002E10EE"/>
    <w:rsid w:val="002E6DD1"/>
    <w:rsid w:val="00327F42"/>
    <w:rsid w:val="00351539"/>
    <w:rsid w:val="00353A6D"/>
    <w:rsid w:val="003B1C11"/>
    <w:rsid w:val="003C24E9"/>
    <w:rsid w:val="003E2178"/>
    <w:rsid w:val="00425014"/>
    <w:rsid w:val="00433A01"/>
    <w:rsid w:val="00497996"/>
    <w:rsid w:val="004F3FBD"/>
    <w:rsid w:val="004F6F5A"/>
    <w:rsid w:val="00580638"/>
    <w:rsid w:val="00680447"/>
    <w:rsid w:val="0069434B"/>
    <w:rsid w:val="006D02B5"/>
    <w:rsid w:val="0073123D"/>
    <w:rsid w:val="00780915"/>
    <w:rsid w:val="008072F3"/>
    <w:rsid w:val="008C1569"/>
    <w:rsid w:val="008F2DF7"/>
    <w:rsid w:val="0093212E"/>
    <w:rsid w:val="00951923"/>
    <w:rsid w:val="00A33D0A"/>
    <w:rsid w:val="00B33DE2"/>
    <w:rsid w:val="00B508BA"/>
    <w:rsid w:val="00BA2245"/>
    <w:rsid w:val="00BA3363"/>
    <w:rsid w:val="00BC7AD8"/>
    <w:rsid w:val="00BE6413"/>
    <w:rsid w:val="00C94A81"/>
    <w:rsid w:val="00C9564B"/>
    <w:rsid w:val="00CE1F01"/>
    <w:rsid w:val="00DC18C7"/>
    <w:rsid w:val="00E35397"/>
    <w:rsid w:val="00E915F8"/>
    <w:rsid w:val="00F042BF"/>
    <w:rsid w:val="00FE5387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0D8E4-868B-4FC3-A527-4469FE89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3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3363"/>
    <w:rPr>
      <w:kern w:val="2"/>
      <w:sz w:val="21"/>
    </w:rPr>
  </w:style>
  <w:style w:type="paragraph" w:styleId="a5">
    <w:name w:val="footer"/>
    <w:basedOn w:val="a"/>
    <w:link w:val="a6"/>
    <w:rsid w:val="00BA3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A3363"/>
    <w:rPr>
      <w:kern w:val="2"/>
      <w:sz w:val="21"/>
    </w:rPr>
  </w:style>
  <w:style w:type="paragraph" w:styleId="a7">
    <w:name w:val="Balloon Text"/>
    <w:basedOn w:val="a"/>
    <w:link w:val="a8"/>
    <w:rsid w:val="00A33D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33D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623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長岡市役所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80020</dc:creator>
  <cp:keywords/>
  <cp:lastModifiedBy>会計PC</cp:lastModifiedBy>
  <cp:revision>8</cp:revision>
  <cp:lastPrinted>2021-01-13T01:11:00Z</cp:lastPrinted>
  <dcterms:created xsi:type="dcterms:W3CDTF">2023-02-10T02:44:00Z</dcterms:created>
  <dcterms:modified xsi:type="dcterms:W3CDTF">2023-02-10T02:52:00Z</dcterms:modified>
</cp:coreProperties>
</file>