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216D" w14:textId="77777777" w:rsidR="00327AD3" w:rsidRPr="00B95B1C" w:rsidRDefault="00327AD3" w:rsidP="00327AD3">
      <w:pPr>
        <w:widowControl/>
        <w:jc w:val="left"/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（公財）長岡市国際交流協会　</w:t>
      </w:r>
      <w:r>
        <w:rPr>
          <w:rFonts w:ascii="BIZ UDPゴシック" w:eastAsia="BIZ UDPゴシック" w:hAnsi="BIZ UDPゴシック" w:hint="eastAsia"/>
          <w:bCs/>
          <w:sz w:val="22"/>
          <w:szCs w:val="22"/>
        </w:rPr>
        <w:t>陣内</w:t>
      </w: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 行</w:t>
      </w:r>
    </w:p>
    <w:p w14:paraId="73D56748" w14:textId="77777777" w:rsidR="00327AD3" w:rsidRPr="00327AD3" w:rsidRDefault="00327AD3" w:rsidP="009E0ACB">
      <w:pPr>
        <w:tabs>
          <w:tab w:val="left" w:pos="720"/>
          <w:tab w:val="left" w:pos="2340"/>
          <w:tab w:val="left" w:pos="5760"/>
        </w:tabs>
        <w:jc w:val="center"/>
        <w:rPr>
          <w:rFonts w:ascii="BIZ UDPゴシック" w:eastAsia="BIZ UDPゴシック" w:hAnsi="BIZ UDPゴシック"/>
          <w:bCs/>
          <w:sz w:val="22"/>
          <w:szCs w:val="22"/>
        </w:rPr>
      </w:pPr>
    </w:p>
    <w:p w14:paraId="521765A9" w14:textId="5084058A" w:rsidR="009E0ACB" w:rsidRPr="00AB082A" w:rsidRDefault="009E0ACB" w:rsidP="009E0ACB">
      <w:pPr>
        <w:tabs>
          <w:tab w:val="left" w:pos="720"/>
          <w:tab w:val="left" w:pos="2340"/>
          <w:tab w:val="left" w:pos="5760"/>
        </w:tabs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AB082A">
        <w:rPr>
          <w:rFonts w:ascii="BIZ UDPゴシック" w:eastAsia="BIZ UDPゴシック" w:hAnsi="BIZ UDPゴシック" w:hint="eastAsia"/>
          <w:bCs/>
          <w:sz w:val="28"/>
          <w:szCs w:val="28"/>
        </w:rPr>
        <w:t>ホームステイ受入回答書</w:t>
      </w:r>
    </w:p>
    <w:p w14:paraId="66A3E520" w14:textId="77777777" w:rsidR="009E0ACB" w:rsidRPr="00B95B1C" w:rsidRDefault="009E0ACB" w:rsidP="009E0ACB">
      <w:pPr>
        <w:tabs>
          <w:tab w:val="left" w:pos="720"/>
          <w:tab w:val="left" w:pos="2340"/>
          <w:tab w:val="left" w:pos="5760"/>
        </w:tabs>
        <w:jc w:val="center"/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>（令和７年度　フォートワース中学・高校生受入事業）</w:t>
      </w:r>
    </w:p>
    <w:p w14:paraId="7039FE86" w14:textId="77777777" w:rsidR="009E0ACB" w:rsidRPr="009E0ACB" w:rsidRDefault="009E0ACB" w:rsidP="001E3DE9">
      <w:pPr>
        <w:widowControl/>
        <w:jc w:val="left"/>
        <w:rPr>
          <w:rFonts w:ascii="BIZ UDPゴシック" w:eastAsia="BIZ UDPゴシック" w:hAnsi="BIZ UDPゴシック"/>
          <w:bCs/>
          <w:sz w:val="22"/>
          <w:szCs w:val="22"/>
        </w:rPr>
      </w:pPr>
    </w:p>
    <w:p w14:paraId="11F29F1D" w14:textId="55C3AAA3" w:rsidR="00506D39" w:rsidRDefault="00482F18" w:rsidP="001E3DE9">
      <w:pPr>
        <w:widowControl/>
        <w:jc w:val="left"/>
        <w:rPr>
          <w:rFonts w:ascii="BIZ UDPゴシック" w:eastAsia="BIZ UDPゴシック" w:hAnsi="BIZ UDPゴシック"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Cs/>
          <w:sz w:val="22"/>
          <w:szCs w:val="22"/>
        </w:rPr>
        <w:t>Google form（QRコードまたは、</w:t>
      </w:r>
      <w:hyperlink r:id="rId8" w:history="1">
        <w:r w:rsidRPr="006E26B7">
          <w:rPr>
            <w:rStyle w:val="a9"/>
            <w:rFonts w:ascii="BIZ UDPゴシック" w:eastAsia="BIZ UDPゴシック" w:hAnsi="BIZ UDPゴシック"/>
            <w:bCs/>
            <w:sz w:val="22"/>
            <w:szCs w:val="22"/>
          </w:rPr>
          <w:t>https://forms.gle/n2v8TfqWGXP1u7mX6</w:t>
        </w:r>
      </w:hyperlink>
      <w:r>
        <w:rPr>
          <w:rFonts w:ascii="BIZ UDPゴシック" w:eastAsia="BIZ UDPゴシック" w:hAnsi="BIZ UDPゴシック" w:hint="eastAsia"/>
          <w:bCs/>
          <w:sz w:val="22"/>
          <w:szCs w:val="22"/>
        </w:rPr>
        <w:t>）から</w:t>
      </w:r>
      <w:r w:rsidR="00FA5BC8">
        <w:rPr>
          <w:rFonts w:ascii="BIZ UDPゴシック" w:eastAsia="BIZ UDPゴシック" w:hAnsi="BIZ UDPゴシック" w:hint="eastAsia"/>
          <w:bCs/>
          <w:sz w:val="22"/>
          <w:szCs w:val="22"/>
        </w:rPr>
        <w:t>御</w:t>
      </w:r>
      <w:r>
        <w:rPr>
          <w:rFonts w:ascii="BIZ UDPゴシック" w:eastAsia="BIZ UDPゴシック" w:hAnsi="BIZ UDPゴシック" w:hint="eastAsia"/>
          <w:bCs/>
          <w:sz w:val="22"/>
          <w:szCs w:val="22"/>
        </w:rPr>
        <w:t>入力</w:t>
      </w:r>
      <w:r w:rsidR="00FA5BC8">
        <w:rPr>
          <w:rFonts w:ascii="BIZ UDPゴシック" w:eastAsia="BIZ UDPゴシック" w:hAnsi="BIZ UDPゴシック" w:hint="eastAsia"/>
          <w:bCs/>
          <w:sz w:val="22"/>
          <w:szCs w:val="22"/>
        </w:rPr>
        <w:t>いただけない</w:t>
      </w:r>
      <w:r>
        <w:rPr>
          <w:rFonts w:ascii="BIZ UDPゴシック" w:eastAsia="BIZ UDPゴシック" w:hAnsi="BIZ UDPゴシック" w:hint="eastAsia"/>
          <w:bCs/>
          <w:sz w:val="22"/>
          <w:szCs w:val="22"/>
        </w:rPr>
        <w:t>場合には、</w:t>
      </w:r>
      <w:r w:rsidR="00506D39">
        <w:rPr>
          <w:rFonts w:ascii="BIZ UDPゴシック" w:eastAsia="BIZ UDPゴシック" w:hAnsi="BIZ UDPゴシック" w:hint="eastAsia"/>
          <w:bCs/>
          <w:sz w:val="22"/>
          <w:szCs w:val="22"/>
        </w:rPr>
        <w:t>下記内容を</w:t>
      </w:r>
      <w:r w:rsidR="008452A5">
        <w:rPr>
          <w:rFonts w:ascii="BIZ UDPゴシック" w:eastAsia="BIZ UDPゴシック" w:hAnsi="BIZ UDPゴシック" w:hint="eastAsia"/>
          <w:bCs/>
          <w:sz w:val="22"/>
          <w:szCs w:val="22"/>
        </w:rPr>
        <w:t>Eメール、またはFaxや郵送で</w:t>
      </w:r>
      <w:r>
        <w:rPr>
          <w:rFonts w:ascii="BIZ UDPゴシック" w:eastAsia="BIZ UDPゴシック" w:hAnsi="BIZ UDPゴシック" w:hint="eastAsia"/>
          <w:bCs/>
          <w:sz w:val="22"/>
          <w:szCs w:val="22"/>
        </w:rPr>
        <w:t>御</w:t>
      </w:r>
      <w:r w:rsidR="002E7BC3">
        <w:rPr>
          <w:rFonts w:ascii="BIZ UDPゴシック" w:eastAsia="BIZ UDPゴシック" w:hAnsi="BIZ UDPゴシック" w:hint="eastAsia"/>
          <w:bCs/>
          <w:sz w:val="22"/>
          <w:szCs w:val="22"/>
        </w:rPr>
        <w:t>回答を</w:t>
      </w:r>
      <w:r w:rsidR="007C576E">
        <w:rPr>
          <w:rFonts w:ascii="BIZ UDPゴシック" w:eastAsia="BIZ UDPゴシック" w:hAnsi="BIZ UDPゴシック" w:hint="eastAsia"/>
          <w:bCs/>
          <w:sz w:val="22"/>
          <w:szCs w:val="22"/>
        </w:rPr>
        <w:t>お願いいたします。</w:t>
      </w:r>
    </w:p>
    <w:p w14:paraId="1FD8F086" w14:textId="77777777" w:rsidR="00787BF6" w:rsidRDefault="00787BF6" w:rsidP="001E3DE9">
      <w:pPr>
        <w:widowControl/>
        <w:jc w:val="left"/>
        <w:rPr>
          <w:rFonts w:ascii="BIZ UDPゴシック" w:eastAsia="BIZ UDPゴシック" w:hAnsi="BIZ UDPゴシック"/>
          <w:bCs/>
          <w:sz w:val="22"/>
          <w:szCs w:val="22"/>
        </w:rPr>
      </w:pPr>
    </w:p>
    <w:p w14:paraId="691629CC" w14:textId="78129DD3" w:rsidR="001E3DE9" w:rsidRPr="00B95B1C" w:rsidRDefault="008452A5" w:rsidP="001E3DE9">
      <w:pPr>
        <w:tabs>
          <w:tab w:val="left" w:pos="720"/>
          <w:tab w:val="left" w:pos="3150"/>
        </w:tabs>
        <w:ind w:firstLineChars="100" w:firstLine="220"/>
        <w:rPr>
          <w:rFonts w:ascii="BIZ UDPゴシック" w:eastAsia="BIZ UDPゴシック" w:hAnsi="BIZ UDPゴシック"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Cs/>
          <w:sz w:val="22"/>
          <w:szCs w:val="22"/>
        </w:rPr>
        <w:t>E</w:t>
      </w:r>
      <w:r w:rsidR="001E3DE9" w:rsidRPr="00B95B1C">
        <w:rPr>
          <w:rFonts w:ascii="BIZ UDPゴシック" w:eastAsia="BIZ UDPゴシック" w:hAnsi="BIZ UDPゴシック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4C640D" wp14:editId="32A7473A">
                <wp:simplePos x="0" y="0"/>
                <wp:positionH relativeFrom="column">
                  <wp:posOffset>15240</wp:posOffset>
                </wp:positionH>
                <wp:positionV relativeFrom="paragraph">
                  <wp:posOffset>13970</wp:posOffset>
                </wp:positionV>
                <wp:extent cx="5534025" cy="466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3E50" id="大かっこ 1" o:spid="_x0000_s1026" type="#_x0000_t185" style="position:absolute;left:0;text-align:left;margin-left:1.2pt;margin-top:1.1pt;width:435.7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Y/SgIAAPcEAAAOAAAAZHJzL2Uyb0RvYy54bWysVFFv2jAQfp+0/2D5fQQY0A01VIiq0yTU&#10;VmunPhvHLtYcn3c2BPbrd3YSqLpJ06a9OGfffee7z9/l8upQW7ZXGAy4ko8GQ86Uk1AZ91zyr483&#10;7z5wFqJwlbDgVMmPKvCrxds3l42fqzFswVYKGSVxYd74km9j9POiCHKrahEG4JUjpwasRaQtPhcV&#10;ioay17YYD4ezogGsPIJUIdDpdevki5xfayXjndZBRWZLTrXFvGJeN2ktFpdi/ozCb43syhD/UEUt&#10;jKNLT6muRRRsh+aXVLWRCAF0HEioC9DaSJV7oG5Gw1fdPGyFV7kXIif4E03h/6WVt/sHf49EQ+PD&#10;PJCZujhorNOX6mOHTNbxRJY6RCbpcDp9PxmOp5xJ8k1mswuyKU1xRnsM8ZOCmiWj5BsU8puK98Jg&#10;pkrs1yG2iD6S4OcyshWPVqVKrPuiNDMVXTzK6KwQtbLI9oLeVkipXBx1FeToBNPG2hNw+GdgF5+g&#10;Kqvnb8AnRL4ZXDyBa+OgbfpV2fHQl6zb+J6Btu9EwQaq4z0yhFa7wcsbQ3yuRSAqkcRKsqYBjHe0&#10;aAtNyaGzONsC/vjdeYonDZGXs4bEX/LwfSdQcWY/O1LXx9FkkqYlbybTizFt8KVn89LjdvUK6A1G&#10;NOpeZjPFR9ubGqF+ojldplvJJZyku0suI/abVWyHkiZdquUyh9GEeBHX7sHL/tWTUB4PTwJ9J6pI&#10;cryFflDE/JWo2tj0Hg6WuwjaZMWdee34punK0u3+BGl8X+5z1Pl/tfgJAAD//wMAUEsDBBQABgAI&#10;AAAAIQCm27UN3gAAAAYBAAAPAAAAZHJzL2Rvd25yZXYueG1sTI5BS8QwFITvgv8hPMGLuKlVt7U2&#10;XVRQWJAVVw8e0/bZ1jYvJcm29d/7POlpGGaY+fLNYgYxofOdJQUXqwgEUmXrjhoF72+P5ykIHzTV&#10;erCECr7Rw6Y4Psp1VtuZXnHah0bwCPlMK2hDGDMpfdWi0X5lRyTOPq0zOrB1jaydnnncDDKOorU0&#10;uiN+aPWIDy1W/f5gFHy87CaXnm2/omUd755L3z/dz71SpyfL3S2IgEv4K8MvPqNDwUylPVDtxaAg&#10;vuIiSwyC0zS5vAFRKkiuE5BFLv/jFz8AAAD//wMAUEsBAi0AFAAGAAgAAAAhALaDOJL+AAAA4QEA&#10;ABMAAAAAAAAAAAAAAAAAAAAAAFtDb250ZW50X1R5cGVzXS54bWxQSwECLQAUAAYACAAAACEAOP0h&#10;/9YAAACUAQAACwAAAAAAAAAAAAAAAAAvAQAAX3JlbHMvLnJlbHNQSwECLQAUAAYACAAAACEA6uCm&#10;P0oCAAD3BAAADgAAAAAAAAAAAAAAAAAuAgAAZHJzL2Uyb0RvYy54bWxQSwECLQAUAAYACAAAACEA&#10;ptu1Dd4AAAAGAQAADwAAAAAAAAAAAAAAAACkBAAAZHJzL2Rvd25yZXYueG1sUEsFBgAAAAAEAAQA&#10;8wAAAK8FAAAAAA==&#10;" strokecolor="#4579b8 [3044]"/>
            </w:pict>
          </mc:Fallback>
        </mc:AlternateContent>
      </w:r>
      <w:r w:rsidR="001E3DE9"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>メール：</w:t>
      </w:r>
      <w:hyperlink r:id="rId9" w:history="1">
        <w:r w:rsidRPr="006E26B7">
          <w:rPr>
            <w:rStyle w:val="a9"/>
            <w:rFonts w:ascii="BIZ UDPゴシック" w:eastAsia="BIZ UDPゴシック" w:hAnsi="BIZ UDPゴシック"/>
            <w:bCs/>
            <w:sz w:val="22"/>
            <w:szCs w:val="22"/>
          </w:rPr>
          <w:t>niea@niea.or.jp</w:t>
        </w:r>
      </w:hyperlink>
      <w:r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ＦＡＸ：０２５８－３９－２２８０　</w:t>
      </w:r>
    </w:p>
    <w:p w14:paraId="124E5CDD" w14:textId="4750FAC8" w:rsidR="001E3DE9" w:rsidRPr="00B95B1C" w:rsidRDefault="001E3DE9" w:rsidP="007D3CEF">
      <w:pPr>
        <w:tabs>
          <w:tab w:val="left" w:pos="720"/>
          <w:tab w:val="left" w:pos="3150"/>
        </w:tabs>
        <w:ind w:rightChars="-68" w:right="-143" w:firstLineChars="100" w:firstLine="220"/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>郵　送：〒９４０－００６２　長岡市大手通２－２－６　ながおか市民センター</w:t>
      </w:r>
      <w:r w:rsidR="003D13AA"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>内</w:t>
      </w:r>
    </w:p>
    <w:p w14:paraId="1590A1B2" w14:textId="6EAB746E" w:rsidR="00CC19B7" w:rsidRPr="00CC19B7" w:rsidRDefault="00CC19B7" w:rsidP="00CC19B7">
      <w:pPr>
        <w:widowControl/>
        <w:jc w:val="left"/>
        <w:rPr>
          <w:rFonts w:ascii="BIZ UDPゴシック" w:eastAsia="BIZ UDPゴシック" w:hAnsi="BIZ UDPゴシック"/>
          <w:bCs/>
          <w:szCs w:val="21"/>
        </w:rPr>
      </w:pPr>
      <w:r w:rsidRPr="00CC19B7">
        <w:rPr>
          <w:rFonts w:ascii="BIZ UDPゴシック" w:eastAsia="BIZ UDPゴシック" w:hAnsi="BIZ UDPゴシック" w:hint="eastAsia"/>
          <w:bCs/>
          <w:szCs w:val="21"/>
        </w:rPr>
        <w:t>＊受入れ中はEメールでの連絡になります。</w:t>
      </w:r>
    </w:p>
    <w:p w14:paraId="02FCE819" w14:textId="77777777" w:rsidR="001E3DE9" w:rsidRPr="00B95B1C" w:rsidRDefault="001E3DE9" w:rsidP="001E3DE9">
      <w:pPr>
        <w:tabs>
          <w:tab w:val="left" w:pos="720"/>
          <w:tab w:val="left" w:pos="2340"/>
          <w:tab w:val="left" w:pos="5760"/>
        </w:tabs>
        <w:spacing w:line="240" w:lineRule="exact"/>
        <w:jc w:val="center"/>
        <w:rPr>
          <w:rFonts w:ascii="BIZ UDPゴシック" w:eastAsia="BIZ UDPゴシック" w:hAnsi="BIZ UDPゴシック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182"/>
        <w:gridCol w:w="2182"/>
        <w:gridCol w:w="2065"/>
      </w:tblGrid>
      <w:tr w:rsidR="001E3DE9" w:rsidRPr="00B95B1C" w14:paraId="4CD6CF2B" w14:textId="77777777" w:rsidTr="00A9275E">
        <w:trPr>
          <w:trHeight w:val="578"/>
          <w:jc w:val="center"/>
        </w:trPr>
        <w:tc>
          <w:tcPr>
            <w:tcW w:w="2065" w:type="dxa"/>
            <w:shd w:val="clear" w:color="auto" w:fill="auto"/>
          </w:tcPr>
          <w:p w14:paraId="0894351E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38C6861B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B95B1C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中学生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3139B37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B95B1C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高校生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2366BEB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B95B1C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引率</w:t>
            </w:r>
          </w:p>
        </w:tc>
      </w:tr>
      <w:tr w:rsidR="001E3DE9" w:rsidRPr="00B95B1C" w14:paraId="1D4B5968" w14:textId="77777777" w:rsidTr="00A9275E">
        <w:trPr>
          <w:trHeight w:val="413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67D67252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B95B1C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第１希望</w:t>
            </w:r>
          </w:p>
        </w:tc>
        <w:tc>
          <w:tcPr>
            <w:tcW w:w="2182" w:type="dxa"/>
            <w:shd w:val="clear" w:color="auto" w:fill="auto"/>
          </w:tcPr>
          <w:p w14:paraId="28EC9B7E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1815F33D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14:paraId="1D21230F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1B4ABD42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  <w:tr w:rsidR="001E3DE9" w:rsidRPr="00B95B1C" w14:paraId="3965276A" w14:textId="77777777" w:rsidTr="00A9275E">
        <w:trPr>
          <w:trHeight w:val="413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6EB1A8BF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B95B1C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第２希望</w:t>
            </w:r>
          </w:p>
        </w:tc>
        <w:tc>
          <w:tcPr>
            <w:tcW w:w="2182" w:type="dxa"/>
            <w:shd w:val="clear" w:color="auto" w:fill="auto"/>
          </w:tcPr>
          <w:p w14:paraId="30A3898B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0CE0718A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14:paraId="19707F05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0BC5AC06" w14:textId="77777777" w:rsidR="001E3DE9" w:rsidRPr="00B95B1C" w:rsidRDefault="001E3DE9" w:rsidP="00034498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</w:tbl>
    <w:p w14:paraId="78A5E10D" w14:textId="77777777" w:rsidR="001E3DE9" w:rsidRPr="00B95B1C" w:rsidRDefault="001E3DE9" w:rsidP="001E3DE9">
      <w:pPr>
        <w:tabs>
          <w:tab w:val="left" w:pos="180"/>
        </w:tabs>
        <w:snapToGrid w:val="0"/>
        <w:jc w:val="center"/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>＊○印をお付けください。ご希望に添えない場合もございます。</w:t>
      </w:r>
    </w:p>
    <w:p w14:paraId="0EB79DDF" w14:textId="77777777" w:rsidR="001E3DE9" w:rsidRPr="00B95B1C" w:rsidRDefault="001E3DE9" w:rsidP="001E3DE9">
      <w:pPr>
        <w:tabs>
          <w:tab w:val="left" w:pos="180"/>
        </w:tabs>
        <w:snapToGrid w:val="0"/>
        <w:spacing w:line="200" w:lineRule="atLeast"/>
        <w:jc w:val="center"/>
        <w:rPr>
          <w:rFonts w:ascii="BIZ UDPゴシック" w:eastAsia="BIZ UDPゴシック" w:hAnsi="BIZ UDPゴシック"/>
          <w:bCs/>
          <w:sz w:val="22"/>
          <w:szCs w:val="22"/>
        </w:rPr>
      </w:pPr>
    </w:p>
    <w:p w14:paraId="35302816" w14:textId="77777777" w:rsidR="001E3DE9" w:rsidRPr="00B95B1C" w:rsidRDefault="001E3DE9" w:rsidP="001E3DE9">
      <w:pPr>
        <w:tabs>
          <w:tab w:val="left" w:pos="180"/>
        </w:tabs>
        <w:snapToGrid w:val="0"/>
        <w:spacing w:line="200" w:lineRule="atLeast"/>
        <w:jc w:val="center"/>
        <w:rPr>
          <w:rFonts w:ascii="BIZ UDPゴシック" w:eastAsia="BIZ UDPゴシック" w:hAnsi="BIZ UDPゴシック"/>
          <w:bCs/>
          <w:sz w:val="22"/>
          <w:szCs w:val="22"/>
        </w:rPr>
      </w:pPr>
    </w:p>
    <w:p w14:paraId="137EB70D" w14:textId="77777777" w:rsidR="001E3DE9" w:rsidRPr="00B95B1C" w:rsidRDefault="001E3DE9" w:rsidP="001E3DE9">
      <w:pPr>
        <w:jc w:val="center"/>
        <w:rPr>
          <w:rFonts w:ascii="BIZ UDPゴシック" w:eastAsia="BIZ UDPゴシック" w:hAnsi="BIZ UDPゴシック"/>
          <w:bCs/>
          <w:sz w:val="22"/>
          <w:szCs w:val="22"/>
          <w:u w:val="single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受入可能人数 ：         人</w:t>
      </w:r>
    </w:p>
    <w:p w14:paraId="67E81985" w14:textId="5CC2811A" w:rsidR="00A9275E" w:rsidRPr="00B95B1C" w:rsidRDefault="007A6386" w:rsidP="001E3DE9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　　　　　　　　　　　</w:t>
      </w:r>
    </w:p>
    <w:p w14:paraId="01612AAB" w14:textId="77777777" w:rsidR="001E3DE9" w:rsidRPr="00B95B1C" w:rsidRDefault="001E3DE9" w:rsidP="001E3DE9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   ☆希望する条件などがありましたらお書きください。</w:t>
      </w:r>
    </w:p>
    <w:p w14:paraId="07AE91B4" w14:textId="77777777" w:rsidR="001E3DE9" w:rsidRPr="00B95B1C" w:rsidRDefault="007A6386" w:rsidP="001E3DE9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644340" wp14:editId="5F74DD84">
                <wp:simplePos x="0" y="0"/>
                <wp:positionH relativeFrom="column">
                  <wp:posOffset>226694</wp:posOffset>
                </wp:positionH>
                <wp:positionV relativeFrom="paragraph">
                  <wp:posOffset>48260</wp:posOffset>
                </wp:positionV>
                <wp:extent cx="5046345" cy="984250"/>
                <wp:effectExtent l="0" t="0" r="20955" b="254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984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69350" w14:textId="519624E0" w:rsidR="001E3DE9" w:rsidRPr="00506D39" w:rsidRDefault="001E3DE9" w:rsidP="001E3DE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06D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例</w:t>
                            </w:r>
                            <w:r w:rsidR="00A9275E" w:rsidRPr="00506D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506D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男子生徒の受け入れを希望</w:t>
                            </w:r>
                          </w:p>
                          <w:p w14:paraId="24AE2F98" w14:textId="77777777" w:rsidR="001E3DE9" w:rsidRPr="001A41C3" w:rsidRDefault="001E3DE9" w:rsidP="001E3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443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.85pt;margin-top:3.8pt;width:397.35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flEwIAAAIEAAAOAAAAZHJzL2Uyb0RvYy54bWysU9tu2zAMfR+wfxD0vjjJnC414hRdug4D&#10;ugvQ7QNkWbaFyaJGKbGzry8lp2mwvQ3zg0Ca1CF5eLS5GXvDDgq9BlvyxWzOmbISam3bkv/4fv9m&#10;zZkPwtbCgFUlPyrPb7avX20GV6gldGBqhYxArC8GV/IuBFdkmZed6oWfgVOWgg1gLwK52GY1ioHQ&#10;e5Mt5/OrbACsHYJU3tPfuynItwm/aZQMX5vGq8BMyam3kE5MZxXPbLsRRYvCdVqe2hD/0EUvtKWi&#10;Z6g7EQTbo/4LqtcSwUMTZhL6DJpGS5VmoGkW8z+meeyEU2kWIse7M03+/8HKL4dH9w1ZGN/DSAtM&#10;Q3j3APKnZxZ2nbCtukWEoVOipsKLSFk2OF+crkaqfeEjSDV8hpqWLPYBEtDYYB9ZoTkZodMCjmfS&#10;1RiYpJ+reX71Nl9xJil2vc6Xq7SVTBTPtx368FFBz6JRcqSlJnRxePAhdiOK55RYzMK9NiYt1lg2&#10;EOhquZrmAqPrGIxpHttqZ5AdRJRG+tJoFLlM63UggRrdl3x9ThJFZOODrVOVILSZbOrE2BM9kZGJ&#10;mzBWIyVGmiqoj0QUwiREejhkdIC/ORtIhCX3v/YCFWfmkyWyrxd5HlWbnHz1bkkOXkaqy4iwkqBK&#10;HjibzF2YlL53qNuOKk3rtXBLC2p04u6lq1PfJLRE6elRRCVf+inr5elunwAAAP//AwBQSwMEFAAG&#10;AAgAAAAhALLJnwvcAAAACAEAAA8AAABkcnMvZG93bnJldi54bWxMj01Pg0AQhu8m/ofNmHizi6BQ&#10;kaUxVu8Wa3sdYArE/SDstkV/veNJj5P3mXeeKVaz0eJEkx+cVXC7iECQbVw72E7B9v31ZgnCB7Qt&#10;amdJwRd5WJWXFwXmrTvbDZ2q0AkusT5HBX0IYy6lb3oy6BduJMvZwU0GA49TJ9sJz1xutIyjKJUG&#10;B8sXehzpuafmszoa1oj322T9VlGWYZ2sX74/Hg47rdT11fz0CCLQHP5g+NXnHSjZqXZH23qhFST3&#10;GZMKshQEx8skugNRM5fGKciykP8fKH8AAAD//wMAUEsBAi0AFAAGAAgAAAAhALaDOJL+AAAA4QEA&#10;ABMAAAAAAAAAAAAAAAAAAAAAAFtDb250ZW50X1R5cGVzXS54bWxQSwECLQAUAAYACAAAACEAOP0h&#10;/9YAAACUAQAACwAAAAAAAAAAAAAAAAAvAQAAX3JlbHMvLnJlbHNQSwECLQAUAAYACAAAACEAI30X&#10;5RMCAAACBAAADgAAAAAAAAAAAAAAAAAuAgAAZHJzL2Uyb0RvYy54bWxQSwECLQAUAAYACAAAACEA&#10;ssmfC9wAAAAIAQAADwAAAAAAAAAAAAAAAABtBAAAZHJzL2Rvd25yZXYueG1sUEsFBgAAAAAEAAQA&#10;8wAAAHYFAAAAAA==&#10;" o:allowincell="f" filled="f">
                <v:textbox>
                  <w:txbxContent>
                    <w:p w14:paraId="2CE69350" w14:textId="519624E0" w:rsidR="001E3DE9" w:rsidRPr="00506D39" w:rsidRDefault="001E3DE9" w:rsidP="001E3DE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06D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例</w:t>
                      </w:r>
                      <w:r w:rsidR="00A9275E" w:rsidRPr="00506D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)</w:t>
                      </w:r>
                      <w:r w:rsidRPr="00506D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男子生徒の受け入れを希望</w:t>
                      </w:r>
                    </w:p>
                    <w:p w14:paraId="24AE2F98" w14:textId="77777777" w:rsidR="001E3DE9" w:rsidRPr="001A41C3" w:rsidRDefault="001E3DE9" w:rsidP="001E3DE9"/>
                  </w:txbxContent>
                </v:textbox>
              </v:shape>
            </w:pict>
          </mc:Fallback>
        </mc:AlternateContent>
      </w:r>
      <w:r w:rsidR="001E3DE9"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　　</w:t>
      </w:r>
    </w:p>
    <w:p w14:paraId="4F1866FB" w14:textId="77777777" w:rsidR="001E3DE9" w:rsidRPr="00B95B1C" w:rsidRDefault="001E3DE9" w:rsidP="001E3DE9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76338030" w14:textId="77777777" w:rsidR="001E3DE9" w:rsidRPr="00B95B1C" w:rsidRDefault="001E3DE9" w:rsidP="001E3DE9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30C9A13B" w14:textId="77777777" w:rsidR="001E3DE9" w:rsidRPr="00B95B1C" w:rsidRDefault="001E3DE9" w:rsidP="001E3DE9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423B2E93" w14:textId="77777777" w:rsidR="001E3DE9" w:rsidRPr="00B95B1C" w:rsidRDefault="001E3DE9" w:rsidP="001E3DE9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73768495" w14:textId="77777777" w:rsidR="001E3DE9" w:rsidRPr="00B95B1C" w:rsidRDefault="001E3DE9" w:rsidP="001E3DE9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24C93766" w14:textId="77777777" w:rsidR="001E3DE9" w:rsidRPr="00D50C3C" w:rsidRDefault="001E3DE9" w:rsidP="00D50C3C">
      <w:pPr>
        <w:ind w:firstLineChars="100" w:firstLine="140"/>
        <w:jc w:val="left"/>
        <w:rPr>
          <w:rFonts w:ascii="BIZ UDPゴシック" w:eastAsia="BIZ UDPゴシック" w:hAnsi="BIZ UDPゴシック"/>
          <w:bCs/>
          <w:sz w:val="14"/>
          <w:szCs w:val="14"/>
        </w:rPr>
      </w:pPr>
      <w:r w:rsidRPr="00D50C3C">
        <w:rPr>
          <w:rFonts w:ascii="BIZ UDPゴシック" w:eastAsia="BIZ UDPゴシック" w:hAnsi="BIZ UDPゴシック" w:hint="eastAsia"/>
          <w:bCs/>
          <w:sz w:val="14"/>
          <w:szCs w:val="14"/>
        </w:rPr>
        <w:t>ふりがな</w:t>
      </w:r>
    </w:p>
    <w:p w14:paraId="565F13DA" w14:textId="07C41A6F" w:rsidR="001E3DE9" w:rsidRPr="00B95B1C" w:rsidRDefault="001E3DE9" w:rsidP="00BB0F6B">
      <w:pPr>
        <w:jc w:val="left"/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お名前：</w:t>
      </w:r>
    </w:p>
    <w:p w14:paraId="6D94A953" w14:textId="77777777" w:rsidR="001E3DE9" w:rsidRPr="00B95B1C" w:rsidRDefault="001E3DE9" w:rsidP="00BB0F6B">
      <w:pPr>
        <w:tabs>
          <w:tab w:val="left" w:pos="1190"/>
        </w:tabs>
        <w:jc w:val="left"/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ab/>
        <w:t>〒</w:t>
      </w:r>
    </w:p>
    <w:p w14:paraId="7B30BDE6" w14:textId="77777777" w:rsidR="001E3DE9" w:rsidRPr="00B95B1C" w:rsidRDefault="001E3DE9" w:rsidP="00BB0F6B">
      <w:pPr>
        <w:jc w:val="left"/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御住所：</w:t>
      </w:r>
    </w:p>
    <w:p w14:paraId="3E83885D" w14:textId="0936BD9D" w:rsidR="001E3DE9" w:rsidRPr="00B95B1C" w:rsidRDefault="001E3DE9" w:rsidP="00BB0F6B">
      <w:pPr>
        <w:jc w:val="left"/>
        <w:rPr>
          <w:rFonts w:ascii="BIZ UDPゴシック" w:eastAsia="BIZ UDPゴシック" w:hAnsi="BIZ UDPゴシック"/>
          <w:bCs/>
          <w:sz w:val="22"/>
          <w:szCs w:val="22"/>
        </w:rPr>
      </w:pPr>
    </w:p>
    <w:p w14:paraId="57132290" w14:textId="425188C5" w:rsidR="001E3DE9" w:rsidRPr="00B95B1C" w:rsidRDefault="001E3DE9" w:rsidP="00BB0F6B">
      <w:pPr>
        <w:tabs>
          <w:tab w:val="left" w:pos="4500"/>
        </w:tabs>
        <w:jc w:val="left"/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電話番号：</w:t>
      </w:r>
    </w:p>
    <w:p w14:paraId="5D96FCEF" w14:textId="77777777" w:rsidR="00293EF2" w:rsidRPr="00B95B1C" w:rsidRDefault="00293EF2" w:rsidP="00BB0F6B">
      <w:pPr>
        <w:tabs>
          <w:tab w:val="left" w:pos="4500"/>
        </w:tabs>
        <w:jc w:val="left"/>
        <w:rPr>
          <w:rFonts w:ascii="BIZ UDPゴシック" w:eastAsia="BIZ UDPゴシック" w:hAnsi="BIZ UDPゴシック"/>
          <w:bCs/>
          <w:sz w:val="22"/>
          <w:szCs w:val="22"/>
        </w:rPr>
      </w:pPr>
    </w:p>
    <w:p w14:paraId="70A07F79" w14:textId="2944B997" w:rsidR="001E3DE9" w:rsidRPr="00B95B1C" w:rsidRDefault="001E3DE9" w:rsidP="00BB0F6B">
      <w:pPr>
        <w:tabs>
          <w:tab w:val="left" w:pos="4500"/>
        </w:tabs>
        <w:jc w:val="left"/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="00B22E42">
        <w:rPr>
          <w:rFonts w:ascii="BIZ UDPゴシック" w:eastAsia="BIZ UDPゴシック" w:hAnsi="BIZ UDPゴシック" w:hint="eastAsia"/>
          <w:bCs/>
          <w:sz w:val="22"/>
          <w:szCs w:val="22"/>
        </w:rPr>
        <w:t>E</w:t>
      </w: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>メールアドレス：</w:t>
      </w:r>
      <w:r w:rsidR="00BB0F6B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　　　</w:t>
      </w:r>
    </w:p>
    <w:p w14:paraId="58473AF8" w14:textId="72FF9222" w:rsidR="00D0594C" w:rsidRPr="00B95B1C" w:rsidRDefault="001E3DE9" w:rsidP="003E0925">
      <w:pPr>
        <w:tabs>
          <w:tab w:val="left" w:pos="4500"/>
        </w:tabs>
        <w:rPr>
          <w:rFonts w:ascii="BIZ UDPゴシック" w:eastAsia="BIZ UDPゴシック" w:hAnsi="BIZ UDPゴシック"/>
          <w:bCs/>
          <w:sz w:val="22"/>
          <w:szCs w:val="22"/>
        </w:rPr>
      </w:pP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>＊協会のメール：</w:t>
      </w:r>
      <w:r w:rsidR="00A9275E" w:rsidRPr="00B95B1C">
        <w:rPr>
          <w:rFonts w:ascii="BIZ UDPゴシック" w:eastAsia="BIZ UDPゴシック" w:hAnsi="BIZ UDPゴシック"/>
          <w:bCs/>
          <w:sz w:val="22"/>
          <w:szCs w:val="22"/>
        </w:rPr>
        <w:t>niea@niea.or.jp</w:t>
      </w:r>
      <w:r w:rsidRPr="00B95B1C">
        <w:rPr>
          <w:rFonts w:ascii="BIZ UDPゴシック" w:eastAsia="BIZ UDPゴシック" w:hAnsi="BIZ UDPゴシック" w:hint="eastAsia"/>
          <w:bCs/>
          <w:sz w:val="22"/>
          <w:szCs w:val="22"/>
        </w:rPr>
        <w:t>を受け取れるよう設定をお願いします。</w:t>
      </w:r>
    </w:p>
    <w:sectPr w:rsidR="00D0594C" w:rsidRPr="00B95B1C" w:rsidSect="009E0ACB">
      <w:pgSz w:w="11906" w:h="16838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4BAC" w14:textId="77777777" w:rsidR="00F11ACF" w:rsidRDefault="00F11ACF" w:rsidP="00541FA3">
      <w:r>
        <w:separator/>
      </w:r>
    </w:p>
  </w:endnote>
  <w:endnote w:type="continuationSeparator" w:id="0">
    <w:p w14:paraId="0CFE3217" w14:textId="77777777" w:rsidR="00F11ACF" w:rsidRDefault="00F11ACF" w:rsidP="0054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2156" w14:textId="77777777" w:rsidR="00F11ACF" w:rsidRDefault="00F11ACF" w:rsidP="00541FA3">
      <w:r>
        <w:separator/>
      </w:r>
    </w:p>
  </w:footnote>
  <w:footnote w:type="continuationSeparator" w:id="0">
    <w:p w14:paraId="11B1EFE6" w14:textId="77777777" w:rsidR="00F11ACF" w:rsidRDefault="00F11ACF" w:rsidP="0054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B0B3C"/>
    <w:multiLevelType w:val="hybridMultilevel"/>
    <w:tmpl w:val="0946207E"/>
    <w:lvl w:ilvl="0" w:tplc="70E2FB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0724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03"/>
    <w:rsid w:val="0001362D"/>
    <w:rsid w:val="00024F66"/>
    <w:rsid w:val="0003132A"/>
    <w:rsid w:val="00044370"/>
    <w:rsid w:val="00051EAF"/>
    <w:rsid w:val="000709F7"/>
    <w:rsid w:val="00080200"/>
    <w:rsid w:val="000B2975"/>
    <w:rsid w:val="000D0309"/>
    <w:rsid w:val="000D0A8D"/>
    <w:rsid w:val="0013000D"/>
    <w:rsid w:val="001304DE"/>
    <w:rsid w:val="001400F9"/>
    <w:rsid w:val="00145A72"/>
    <w:rsid w:val="00160D57"/>
    <w:rsid w:val="00163FC8"/>
    <w:rsid w:val="00171C9E"/>
    <w:rsid w:val="001737EC"/>
    <w:rsid w:val="0018045C"/>
    <w:rsid w:val="00181CD1"/>
    <w:rsid w:val="001B00F6"/>
    <w:rsid w:val="001B7805"/>
    <w:rsid w:val="001C2C9E"/>
    <w:rsid w:val="001C6E03"/>
    <w:rsid w:val="001E1195"/>
    <w:rsid w:val="001E3DE9"/>
    <w:rsid w:val="001E6DCF"/>
    <w:rsid w:val="001F53A8"/>
    <w:rsid w:val="002002A1"/>
    <w:rsid w:val="00202F9F"/>
    <w:rsid w:val="00214949"/>
    <w:rsid w:val="00233E99"/>
    <w:rsid w:val="002529B6"/>
    <w:rsid w:val="00293EF2"/>
    <w:rsid w:val="00294AEB"/>
    <w:rsid w:val="002B2DBB"/>
    <w:rsid w:val="002B2E60"/>
    <w:rsid w:val="002E176E"/>
    <w:rsid w:val="002E7BC3"/>
    <w:rsid w:val="002F4D71"/>
    <w:rsid w:val="003047A8"/>
    <w:rsid w:val="00324CF7"/>
    <w:rsid w:val="00327AD3"/>
    <w:rsid w:val="003A421C"/>
    <w:rsid w:val="003B7127"/>
    <w:rsid w:val="003D13AA"/>
    <w:rsid w:val="003D62FE"/>
    <w:rsid w:val="003E0925"/>
    <w:rsid w:val="003E4CA9"/>
    <w:rsid w:val="00404ED3"/>
    <w:rsid w:val="00413E8C"/>
    <w:rsid w:val="00414101"/>
    <w:rsid w:val="00430B57"/>
    <w:rsid w:val="00431DA3"/>
    <w:rsid w:val="0043203B"/>
    <w:rsid w:val="004514DD"/>
    <w:rsid w:val="00456E44"/>
    <w:rsid w:val="004657CD"/>
    <w:rsid w:val="00482F18"/>
    <w:rsid w:val="00486A37"/>
    <w:rsid w:val="004E44C1"/>
    <w:rsid w:val="00506D39"/>
    <w:rsid w:val="00526740"/>
    <w:rsid w:val="00541FA3"/>
    <w:rsid w:val="00580539"/>
    <w:rsid w:val="005879CC"/>
    <w:rsid w:val="00587DF0"/>
    <w:rsid w:val="00593BD8"/>
    <w:rsid w:val="005B023F"/>
    <w:rsid w:val="005C57AD"/>
    <w:rsid w:val="005C5C60"/>
    <w:rsid w:val="005D0691"/>
    <w:rsid w:val="005E39F3"/>
    <w:rsid w:val="00624DE0"/>
    <w:rsid w:val="00625890"/>
    <w:rsid w:val="006426DD"/>
    <w:rsid w:val="00647C31"/>
    <w:rsid w:val="00657440"/>
    <w:rsid w:val="00657548"/>
    <w:rsid w:val="006B649C"/>
    <w:rsid w:val="006C210C"/>
    <w:rsid w:val="006F6BCE"/>
    <w:rsid w:val="007071DA"/>
    <w:rsid w:val="00711440"/>
    <w:rsid w:val="0071189B"/>
    <w:rsid w:val="007476F9"/>
    <w:rsid w:val="0076508B"/>
    <w:rsid w:val="0078029D"/>
    <w:rsid w:val="00787BF6"/>
    <w:rsid w:val="007A6386"/>
    <w:rsid w:val="007B565F"/>
    <w:rsid w:val="007C576E"/>
    <w:rsid w:val="007D3CEF"/>
    <w:rsid w:val="007D5F7F"/>
    <w:rsid w:val="007E0471"/>
    <w:rsid w:val="007E2DD1"/>
    <w:rsid w:val="007F5E8E"/>
    <w:rsid w:val="00823F55"/>
    <w:rsid w:val="008243B9"/>
    <w:rsid w:val="0083391D"/>
    <w:rsid w:val="008452A5"/>
    <w:rsid w:val="008A3534"/>
    <w:rsid w:val="008D4227"/>
    <w:rsid w:val="008E6FD5"/>
    <w:rsid w:val="00904AF3"/>
    <w:rsid w:val="00911284"/>
    <w:rsid w:val="00911A51"/>
    <w:rsid w:val="00913E9D"/>
    <w:rsid w:val="00923AC1"/>
    <w:rsid w:val="00941C4E"/>
    <w:rsid w:val="00943335"/>
    <w:rsid w:val="00995ADD"/>
    <w:rsid w:val="009B2A88"/>
    <w:rsid w:val="009C0A12"/>
    <w:rsid w:val="009D1519"/>
    <w:rsid w:val="009D622E"/>
    <w:rsid w:val="009E0ACB"/>
    <w:rsid w:val="00A5460C"/>
    <w:rsid w:val="00A71A7A"/>
    <w:rsid w:val="00A75AE3"/>
    <w:rsid w:val="00A9275E"/>
    <w:rsid w:val="00AB082A"/>
    <w:rsid w:val="00AB73F1"/>
    <w:rsid w:val="00AC505B"/>
    <w:rsid w:val="00AC641E"/>
    <w:rsid w:val="00B214E1"/>
    <w:rsid w:val="00B22E42"/>
    <w:rsid w:val="00B276F0"/>
    <w:rsid w:val="00B706AC"/>
    <w:rsid w:val="00B74384"/>
    <w:rsid w:val="00B95B1C"/>
    <w:rsid w:val="00BA5857"/>
    <w:rsid w:val="00BB0F6B"/>
    <w:rsid w:val="00BB114B"/>
    <w:rsid w:val="00BB5AEE"/>
    <w:rsid w:val="00BC05C3"/>
    <w:rsid w:val="00BE5595"/>
    <w:rsid w:val="00BF393C"/>
    <w:rsid w:val="00C455FB"/>
    <w:rsid w:val="00C7175B"/>
    <w:rsid w:val="00C9337C"/>
    <w:rsid w:val="00CA0009"/>
    <w:rsid w:val="00CA2CB3"/>
    <w:rsid w:val="00CC19B7"/>
    <w:rsid w:val="00CC6DBD"/>
    <w:rsid w:val="00CE1CC2"/>
    <w:rsid w:val="00CE7516"/>
    <w:rsid w:val="00D0594C"/>
    <w:rsid w:val="00D133B2"/>
    <w:rsid w:val="00D31C06"/>
    <w:rsid w:val="00D357D3"/>
    <w:rsid w:val="00D419F9"/>
    <w:rsid w:val="00D43E5A"/>
    <w:rsid w:val="00D50C3C"/>
    <w:rsid w:val="00D67608"/>
    <w:rsid w:val="00D8439B"/>
    <w:rsid w:val="00D90CD9"/>
    <w:rsid w:val="00DB713C"/>
    <w:rsid w:val="00DC1710"/>
    <w:rsid w:val="00DC3094"/>
    <w:rsid w:val="00DD7A88"/>
    <w:rsid w:val="00DE1DBF"/>
    <w:rsid w:val="00E372F7"/>
    <w:rsid w:val="00E430D6"/>
    <w:rsid w:val="00E77DA1"/>
    <w:rsid w:val="00E90273"/>
    <w:rsid w:val="00E93403"/>
    <w:rsid w:val="00E94080"/>
    <w:rsid w:val="00ED11FF"/>
    <w:rsid w:val="00ED7806"/>
    <w:rsid w:val="00EE4421"/>
    <w:rsid w:val="00EE44F2"/>
    <w:rsid w:val="00EF0C77"/>
    <w:rsid w:val="00F11ACF"/>
    <w:rsid w:val="00F23935"/>
    <w:rsid w:val="00F33ADA"/>
    <w:rsid w:val="00F34D61"/>
    <w:rsid w:val="00F52B7F"/>
    <w:rsid w:val="00F60F06"/>
    <w:rsid w:val="00F94154"/>
    <w:rsid w:val="00FA5BC8"/>
    <w:rsid w:val="00FC4F3F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DC19D0"/>
  <w15:docId w15:val="{CE360A9A-1F59-4231-BFA6-CB6FD588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FA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FA3"/>
  </w:style>
  <w:style w:type="paragraph" w:styleId="a5">
    <w:name w:val="footer"/>
    <w:basedOn w:val="a"/>
    <w:link w:val="a6"/>
    <w:uiPriority w:val="99"/>
    <w:unhideWhenUsed/>
    <w:rsid w:val="00541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FA3"/>
  </w:style>
  <w:style w:type="paragraph" w:styleId="a7">
    <w:name w:val="Note Heading"/>
    <w:basedOn w:val="a"/>
    <w:next w:val="a"/>
    <w:link w:val="a8"/>
    <w:rsid w:val="00541FA3"/>
    <w:pPr>
      <w:jc w:val="center"/>
    </w:pPr>
    <w:rPr>
      <w:rFonts w:eastAsia="HG丸ｺﾞｼｯｸM-PRO"/>
    </w:rPr>
  </w:style>
  <w:style w:type="character" w:customStyle="1" w:styleId="a8">
    <w:name w:val="記 (文字)"/>
    <w:basedOn w:val="a0"/>
    <w:link w:val="a7"/>
    <w:rsid w:val="00541FA3"/>
    <w:rPr>
      <w:rFonts w:ascii="Century" w:eastAsia="HG丸ｺﾞｼｯｸM-PRO" w:hAnsi="Century" w:cs="Times New Roman"/>
      <w:szCs w:val="20"/>
    </w:rPr>
  </w:style>
  <w:style w:type="character" w:styleId="a9">
    <w:name w:val="Hyperlink"/>
    <w:basedOn w:val="a0"/>
    <w:uiPriority w:val="99"/>
    <w:unhideWhenUsed/>
    <w:rsid w:val="00E9027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3E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8029D"/>
    <w:pPr>
      <w:ind w:leftChars="400" w:left="840"/>
    </w:pPr>
    <w:rPr>
      <w:szCs w:val="22"/>
    </w:rPr>
  </w:style>
  <w:style w:type="character" w:styleId="ad">
    <w:name w:val="Unresolved Mention"/>
    <w:basedOn w:val="a0"/>
    <w:uiPriority w:val="99"/>
    <w:semiHidden/>
    <w:unhideWhenUsed/>
    <w:rsid w:val="0084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2v8TfqWGXP1u7mX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ea@nie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A075-5C20-4D76-AC9D-0D5B4269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kokusai03</dc:creator>
  <cp:lastModifiedBy>会計PC （公財）長岡市国際交流協会</cp:lastModifiedBy>
  <cp:revision>66</cp:revision>
  <cp:lastPrinted>2024-04-01T00:53:00Z</cp:lastPrinted>
  <dcterms:created xsi:type="dcterms:W3CDTF">2023-04-07T08:34:00Z</dcterms:created>
  <dcterms:modified xsi:type="dcterms:W3CDTF">2025-03-11T02:25:00Z</dcterms:modified>
</cp:coreProperties>
</file>